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EEC1" w14:textId="3417C5E0" w:rsidR="00CB7D4D" w:rsidRPr="00250AD3" w:rsidRDefault="00CB7D4D" w:rsidP="00250AD3">
      <w:pPr>
        <w:jc w:val="center"/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_tradnl"/>
        </w:rPr>
        <w:t xml:space="preserve">El desorden cuesta caro: solo 2 de cada 10 </w:t>
      </w:r>
      <w:proofErr w:type="spellStart"/>
      <w:r w:rsidRPr="00250AD3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_tradnl"/>
        </w:rPr>
        <w:t>PyMEs</w:t>
      </w:r>
      <w:proofErr w:type="spellEnd"/>
      <w:r w:rsidRPr="00250AD3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ES_tradnl"/>
        </w:rPr>
        <w:t xml:space="preserve"> mexicanas protegen sus datos en la nube, advierten</w:t>
      </w:r>
    </w:p>
    <w:p w14:paraId="0522E6EF" w14:textId="77777777" w:rsidR="00CB7D4D" w:rsidRPr="00250AD3" w:rsidRDefault="00CB7D4D" w:rsidP="7620954D">
      <w:pPr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67400590" w14:textId="0C228E00" w:rsidR="189ECBC9" w:rsidRPr="00250AD3" w:rsidRDefault="00CB7D4D" w:rsidP="00CB7D4D">
      <w:pPr>
        <w:pStyle w:val="Prrafodelista"/>
        <w:numPr>
          <w:ilvl w:val="0"/>
          <w:numId w:val="14"/>
        </w:numPr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Con solo el 37% de las empresas mexicanas digitalizadas, la calidad de los datos se vuelve clave para competir en la era de la inteligencia artificial.</w:t>
      </w:r>
    </w:p>
    <w:p w14:paraId="4B687476" w14:textId="77777777" w:rsidR="00CB7D4D" w:rsidRPr="00250AD3" w:rsidRDefault="00CB7D4D" w:rsidP="7620954D">
      <w:pPr>
        <w:rPr>
          <w:color w:val="000000" w:themeColor="text1"/>
          <w:lang w:val="es-ES_tradnl"/>
        </w:rPr>
      </w:pPr>
    </w:p>
    <w:p w14:paraId="45F399C4" w14:textId="19F91F06" w:rsidR="189ECBC9" w:rsidRPr="00250AD3" w:rsidRDefault="00CB7D4D" w:rsidP="68A117A1">
      <w:pPr>
        <w:pStyle w:val="Prrafodelista"/>
        <w:numPr>
          <w:ilvl w:val="0"/>
          <w:numId w:val="14"/>
        </w:numPr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Las </w:t>
      </w:r>
      <w:proofErr w:type="spellStart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PyMEs</w:t>
      </w:r>
      <w:proofErr w:type="spellEnd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no necesitan ser expertas en TI para proteger su información.</w:t>
      </w:r>
      <w:r w:rsidR="00D363BF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, n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ecesitan aliados tecnológicos que les faciliten ese trabajo; explica</w:t>
      </w:r>
      <w:r w:rsidR="40355BDF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n expertos.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</w:t>
      </w:r>
    </w:p>
    <w:p w14:paraId="02D6B33E" w14:textId="77777777" w:rsidR="00CB7D4D" w:rsidRPr="00250AD3" w:rsidRDefault="00CB7D4D" w:rsidP="189ECBC9">
      <w:pPr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241BD081" w14:textId="11D1AB9A" w:rsidR="189ECBC9" w:rsidRPr="00250AD3" w:rsidRDefault="13D16DEB" w:rsidP="712D1A47">
      <w:p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 xml:space="preserve">Ciudad de México, a </w:t>
      </w:r>
      <w:r w:rsidR="00250AD3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17</w:t>
      </w:r>
      <w:r w:rsidR="2593DCA9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 xml:space="preserve">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 xml:space="preserve">de </w:t>
      </w:r>
      <w:r w:rsidR="196BEB9A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ju</w:t>
      </w:r>
      <w:r w:rsidR="00CB7D4D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l</w:t>
      </w:r>
      <w:r w:rsidR="196BEB9A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 xml:space="preserve">io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de 2025 —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</w:t>
      </w:r>
      <w:r w:rsidR="002B7033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Ante el inminente auge de herramientas de inteligencia artificial operativa, expertos advierten que las </w:t>
      </w:r>
      <w:r w:rsidR="32A928D9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Pequeñas y Medianas </w:t>
      </w:r>
      <w:r w:rsidR="0DACC0AE" w:rsidRPr="00250AD3">
        <w:rPr>
          <w:rFonts w:ascii="Montserrat" w:eastAsia="Montserrat" w:hAnsi="Montserrat" w:cs="Montserrat"/>
          <w:color w:val="000000" w:themeColor="text1"/>
          <w:lang w:val="es-ES_tradnl"/>
        </w:rPr>
        <w:t>E</w:t>
      </w:r>
      <w:r w:rsidR="32A928D9" w:rsidRPr="00250AD3">
        <w:rPr>
          <w:rFonts w:ascii="Montserrat" w:eastAsia="Montserrat" w:hAnsi="Montserrat" w:cs="Montserrat"/>
          <w:color w:val="000000" w:themeColor="text1"/>
          <w:lang w:val="es-ES_tradnl"/>
        </w:rPr>
        <w:t>mpresas (</w:t>
      </w:r>
      <w:proofErr w:type="spellStart"/>
      <w:r w:rsidR="002B7033" w:rsidRPr="00250AD3">
        <w:rPr>
          <w:rFonts w:ascii="Montserrat" w:eastAsia="Montserrat" w:hAnsi="Montserrat" w:cs="Montserrat"/>
          <w:color w:val="000000" w:themeColor="text1"/>
          <w:lang w:val="es-ES_tradnl"/>
        </w:rPr>
        <w:t>PyMEs</w:t>
      </w:r>
      <w:proofErr w:type="spellEnd"/>
      <w:r w:rsidR="5763967D" w:rsidRPr="00250AD3">
        <w:rPr>
          <w:rFonts w:ascii="Montserrat" w:eastAsia="Montserrat" w:hAnsi="Montserrat" w:cs="Montserrat"/>
          <w:color w:val="000000" w:themeColor="text1"/>
          <w:lang w:val="es-ES_tradnl"/>
        </w:rPr>
        <w:t>)</w:t>
      </w:r>
      <w:r w:rsidR="002B7033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mexicanas enfrentan un riesgo crítico: la desorganización de sus datos. Según un </w:t>
      </w:r>
      <w:hyperlink r:id="rId11" w:anchor=":~:text=Empresas%20mexicanas%20alcanzan%2041.7%25%20en%20transformaci%C3%B3n%20digital:,digital:%20Informe%20de%20Madurez%20Digital%202025%20(IMD)&amp;text=Por%20su%20parte%2C%2070%25%20de%20los%20empleados,su%20trabajo%20en%20los%20pr%C3%B3ximos%202%20a%C3%B1os.">
        <w:r w:rsidR="002B7033" w:rsidRPr="00250AD3">
          <w:rPr>
            <w:rStyle w:val="Hipervnculo"/>
            <w:rFonts w:ascii="Montserrat" w:eastAsia="Montserrat" w:hAnsi="Montserrat" w:cs="Montserrat"/>
            <w:lang w:val="es-ES_tradnl"/>
          </w:rPr>
          <w:t>informe</w:t>
        </w:r>
      </w:hyperlink>
      <w:r w:rsidR="002B7033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reciente sobre madurez digital, solo </w:t>
      </w:r>
      <w:r w:rsidR="78C8B9F2" w:rsidRPr="00250AD3">
        <w:rPr>
          <w:rFonts w:ascii="Montserrat" w:eastAsia="Montserrat" w:hAnsi="Montserrat" w:cs="Montserrat"/>
          <w:color w:val="000000" w:themeColor="text1"/>
          <w:lang w:val="es-ES_tradnl"/>
        </w:rPr>
        <w:t>cuatro de cada diez empresas del país alcanzaron</w:t>
      </w:r>
      <w:r w:rsidR="002B7033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la transformación digital, y apenas dos de cada diez medianas empresas respaldan su información en la nube. En este contexto, la limpieza y estructuración de datos emerge como una prioridad estratégica para optimizar decisiones, reducir costos y escalar con eficiencia.</w:t>
      </w:r>
    </w:p>
    <w:p w14:paraId="362206CC" w14:textId="77777777" w:rsidR="00F11CEA" w:rsidRPr="00250AD3" w:rsidRDefault="00F11CEA" w:rsidP="712D1A47">
      <w:pPr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047F56A5" w14:textId="135A3097" w:rsidR="00F11CEA" w:rsidRPr="00250AD3" w:rsidRDefault="00F11CEA" w:rsidP="712D1A47">
      <w:pPr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  <w:lang w:val="es-ES_tradnl"/>
        </w:rPr>
        <w:t xml:space="preserve">¿Qué es la </w:t>
      </w:r>
      <w:r w:rsidRPr="00250AD3"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  <w:lang w:val="es-ES_tradnl"/>
        </w:rPr>
        <w:t xml:space="preserve">data </w:t>
      </w:r>
      <w:proofErr w:type="spellStart"/>
      <w:r w:rsidRPr="00250AD3">
        <w:rPr>
          <w:rFonts w:ascii="Montserrat" w:eastAsia="Montserrat" w:hAnsi="Montserrat" w:cs="Montserrat"/>
          <w:b/>
          <w:bCs/>
          <w:i/>
          <w:iCs/>
          <w:color w:val="000000" w:themeColor="text1"/>
          <w:sz w:val="24"/>
          <w:szCs w:val="24"/>
          <w:lang w:val="es-ES_tradnl"/>
        </w:rPr>
        <w:t>cleaning</w:t>
      </w:r>
      <w:proofErr w:type="spellEnd"/>
      <w:r w:rsidRPr="00250AD3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  <w:lang w:val="es-ES_tradnl"/>
        </w:rPr>
        <w:t>?</w:t>
      </w:r>
    </w:p>
    <w:p w14:paraId="4D25C226" w14:textId="77777777" w:rsidR="00F11CEA" w:rsidRPr="00250AD3" w:rsidRDefault="00F11CEA" w:rsidP="712D1A47">
      <w:pPr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</w:pPr>
    </w:p>
    <w:p w14:paraId="3738155E" w14:textId="6BD47397" w:rsidR="00F11CEA" w:rsidRPr="00250AD3" w:rsidRDefault="00F11CEA" w:rsidP="00F11CEA">
      <w:p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La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limpieza de datos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, también conocida como data 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cleaning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, es el proceso de identificar, corregir o eliminar información errónea, duplicada, incompleta o irrelevante dentro de las bases de datos de una organización. En la práctica, esto significa evitar errores como facturas con </w:t>
      </w:r>
      <w:r w:rsidR="5AE93400" w:rsidRPr="00250AD3">
        <w:rPr>
          <w:rFonts w:ascii="Montserrat" w:eastAsia="Montserrat" w:hAnsi="Montserrat" w:cs="Montserrat"/>
          <w:color w:val="000000" w:themeColor="text1"/>
          <w:lang w:val="es-ES_tradnl"/>
        </w:rPr>
        <w:t>el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R</w:t>
      </w:r>
      <w:r w:rsidR="08DBA252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egistro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F</w:t>
      </w:r>
      <w:r w:rsidR="2EDCC56A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ederal de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C</w:t>
      </w:r>
      <w:r w:rsidR="6F0CB30C" w:rsidRPr="00250AD3">
        <w:rPr>
          <w:rFonts w:ascii="Montserrat" w:eastAsia="Montserrat" w:hAnsi="Montserrat" w:cs="Montserrat"/>
          <w:color w:val="000000" w:themeColor="text1"/>
          <w:lang w:val="es-ES_tradnl"/>
        </w:rPr>
        <w:t>ontribuyente (RFC)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mal capturados, registros de clientes repetidos o archivos contables incongruentes.</w:t>
      </w:r>
    </w:p>
    <w:p w14:paraId="7D9895DB" w14:textId="77777777" w:rsidR="00F11CEA" w:rsidRPr="00250AD3" w:rsidRDefault="00F11CEA" w:rsidP="00F11CEA">
      <w:pPr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62DC172E" w14:textId="644F8836" w:rsidR="00F11CEA" w:rsidRPr="00250AD3" w:rsidRDefault="00F11CEA" w:rsidP="00F11CEA">
      <w:p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Este paso es crítico para que la automatización y la inteligencia artificial funcionen correctamente. Si los sistemas digitales reciben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 xml:space="preserve">información </w:t>
      </w:r>
      <w:r w:rsidR="5E0896DA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inexact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a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, tomarán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decisiones equivocadas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, afectando desde reportes financieros hasta estrategias comerciales. En palabras simples: una empresa con datos </w:t>
      </w:r>
      <w:r w:rsidR="4B65747C" w:rsidRPr="00250AD3">
        <w:rPr>
          <w:rFonts w:ascii="Montserrat" w:eastAsia="Montserrat" w:hAnsi="Montserrat" w:cs="Montserrat"/>
          <w:color w:val="000000" w:themeColor="text1"/>
          <w:lang w:val="es-ES_tradnl"/>
        </w:rPr>
        <w:t>incorrectos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no puede crecer con inteligencia, solo con improvisación.</w:t>
      </w:r>
    </w:p>
    <w:p w14:paraId="3154B007" w14:textId="77777777" w:rsidR="002B7033" w:rsidRPr="00250AD3" w:rsidRDefault="002B7033" w:rsidP="712D1A47">
      <w:pPr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3C561343" w14:textId="14071D9F" w:rsidR="002B7033" w:rsidRPr="00250AD3" w:rsidRDefault="002B7033" w:rsidP="68A117A1">
      <w:pPr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“La mayoría de las </w:t>
      </w:r>
      <w:proofErr w:type="spellStart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PyMEs</w:t>
      </w:r>
      <w:proofErr w:type="spellEnd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mexicanas aún operan co</w:t>
      </w:r>
      <w:r w:rsidR="577A779A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n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archivos guardados en cajones físicos, </w:t>
      </w:r>
      <w:r w:rsidR="00D363BF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‘</w:t>
      </w:r>
      <w:r w:rsidR="66615AFD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archivos muertos</w:t>
      </w:r>
      <w:r w:rsidR="00D363BF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’</w:t>
      </w:r>
      <w:r w:rsidR="66615AFD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que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vuelve</w:t>
      </w:r>
      <w:r w:rsidR="156ABA73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n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ineficiente cualquier decisión de negocio”,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afirma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Óscar López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, líder de innovación en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CONTPAQi®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.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“Hoy, tener datos duplicados, mal escritos o dispersos en distintos sistemas, es como intentar llamar por celular revisando un Excel primero. No es viable.”</w:t>
      </w:r>
    </w:p>
    <w:p w14:paraId="5A676B4B" w14:textId="77777777" w:rsidR="00D363BF" w:rsidRPr="00250AD3" w:rsidRDefault="00D363BF" w:rsidP="68A117A1">
      <w:pPr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</w:pPr>
    </w:p>
    <w:p w14:paraId="30E2565D" w14:textId="437AEECB" w:rsidR="00D363BF" w:rsidRPr="00250AD3" w:rsidRDefault="00D363BF" w:rsidP="68A117A1">
      <w:pPr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  <w:lang w:val="es-ES_tradnl"/>
        </w:rPr>
        <w:t>Breve historia de cómo pasamos del papel a l</w:t>
      </w:r>
      <w:r w:rsidR="00F3795B" w:rsidRPr="00250AD3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  <w:lang w:val="es-ES_tradnl"/>
        </w:rPr>
        <w:t>os operadores de IA</w:t>
      </w:r>
    </w:p>
    <w:p w14:paraId="03B97F6D" w14:textId="77777777" w:rsidR="00D363BF" w:rsidRPr="00250AD3" w:rsidRDefault="00D363BF" w:rsidP="68A117A1">
      <w:pPr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</w:pPr>
    </w:p>
    <w:p w14:paraId="051D18FE" w14:textId="62242DF6" w:rsidR="00D363BF" w:rsidRPr="00250AD3" w:rsidRDefault="00D363BF" w:rsidP="00D363BF">
      <w:p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lastRenderedPageBreak/>
        <w:t>Actualmente se estima que cada minuto se envían 42 millones de mensajes por WhatsApp, se suben 500 horas de video a YouTube y se comparten 147,000 fotos en Facebook, pero ¿cómo llegamos a eso?</w:t>
      </w:r>
    </w:p>
    <w:p w14:paraId="24DB1E10" w14:textId="77777777" w:rsidR="00D363BF" w:rsidRPr="00250AD3" w:rsidRDefault="00D363BF" w:rsidP="68A117A1">
      <w:pPr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</w:pPr>
    </w:p>
    <w:p w14:paraId="4F855582" w14:textId="5ECF26CC" w:rsidR="00D363BF" w:rsidRPr="00250AD3" w:rsidRDefault="00D363BF" w:rsidP="68A117A1">
      <w:p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López comenta que históricamente las empresas han pasado </w:t>
      </w:r>
      <w:r w:rsidR="00F3795B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5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 xml:space="preserve"> etapas en su proceso de manejo de información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:</w:t>
      </w:r>
    </w:p>
    <w:p w14:paraId="6EB90E20" w14:textId="77777777" w:rsidR="00D363BF" w:rsidRPr="00250AD3" w:rsidRDefault="00D363BF" w:rsidP="00D363BF">
      <w:pPr>
        <w:pStyle w:val="Prrafodelista"/>
        <w:numPr>
          <w:ilvl w:val="0"/>
          <w:numId w:val="16"/>
        </w:num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La del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papel y el archivo muerto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, donde lo que importaba era tener un espacio físico con los documentos, lo que implicaba hacer una búsqueda en cientos de archiveros.</w:t>
      </w:r>
    </w:p>
    <w:p w14:paraId="51BCAE90" w14:textId="50E520F9" w:rsidR="00D363BF" w:rsidRPr="00250AD3" w:rsidRDefault="00D363BF" w:rsidP="00D363BF">
      <w:pPr>
        <w:pStyle w:val="Prrafodelista"/>
        <w:numPr>
          <w:ilvl w:val="0"/>
          <w:numId w:val="16"/>
        </w:num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Cuando las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computadoras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se masificaron en la década 80s y mitad de los 90s, mismas que servían para hacer cálculos y </w:t>
      </w:r>
      <w:r w:rsidR="00F3795B" w:rsidRPr="00250AD3">
        <w:rPr>
          <w:rFonts w:ascii="Montserrat" w:eastAsia="Montserrat" w:hAnsi="Montserrat" w:cs="Montserrat"/>
          <w:color w:val="000000" w:themeColor="text1"/>
          <w:lang w:val="es-ES_tradnl"/>
        </w:rPr>
        <w:t>¡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para generar más papel</w:t>
      </w:r>
      <w:r w:rsidR="00F3795B" w:rsidRPr="00250AD3">
        <w:rPr>
          <w:rFonts w:ascii="Montserrat" w:eastAsia="Montserrat" w:hAnsi="Montserrat" w:cs="Montserrat"/>
          <w:color w:val="000000" w:themeColor="text1"/>
          <w:lang w:val="es-ES_tradnl"/>
        </w:rPr>
        <w:t>!</w:t>
      </w:r>
    </w:p>
    <w:p w14:paraId="3BE059BB" w14:textId="77777777" w:rsidR="00F3795B" w:rsidRPr="00250AD3" w:rsidRDefault="00D363BF" w:rsidP="00D363BF">
      <w:pPr>
        <w:pStyle w:val="Prrafodelista"/>
        <w:numPr>
          <w:ilvl w:val="0"/>
          <w:numId w:val="16"/>
        </w:num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Luego vino la era de los </w:t>
      </w:r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 xml:space="preserve">sistemas </w:t>
      </w:r>
      <w:proofErr w:type="spellStart"/>
      <w:r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legacy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, </w:t>
      </w:r>
      <w:r w:rsidR="00F3795B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donde ya tuvieron a disposición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discos compactos o 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CDs</w:t>
      </w:r>
      <w:proofErr w:type="spellEnd"/>
      <w:r w:rsidR="00F3795B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dónde almacenar una parte de la información, así como mayor capacidad en los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discos duros locales</w:t>
      </w:r>
      <w:r w:rsidR="00F3795B" w:rsidRPr="00250AD3">
        <w:rPr>
          <w:rFonts w:ascii="Montserrat" w:eastAsia="Montserrat" w:hAnsi="Montserrat" w:cs="Montserrat"/>
          <w:color w:val="000000" w:themeColor="text1"/>
          <w:lang w:val="es-ES_tradnl"/>
        </w:rPr>
        <w:t>.</w:t>
      </w:r>
    </w:p>
    <w:p w14:paraId="7DEF7357" w14:textId="38FAA4AF" w:rsidR="00F3795B" w:rsidRPr="00250AD3" w:rsidRDefault="00F3795B" w:rsidP="00F3795B">
      <w:pPr>
        <w:pStyle w:val="Prrafodelista"/>
        <w:numPr>
          <w:ilvl w:val="0"/>
          <w:numId w:val="16"/>
        </w:num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L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a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cuarta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etapa fue la </w:t>
      </w:r>
      <w:r w:rsidR="00D363BF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>migración a la nube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y los esquemas de renta,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esto significó acceder de manera remota a sistemas sin necesidad de instalar ningún programa, tener 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la información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a mano para ser consultada en cualquier momento – y 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>respaldada en diferentes servidore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s-, además de contar con </w:t>
      </w:r>
      <w:proofErr w:type="spellStart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dashboards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, que son ventanas que entregan información específica para la toma de decisiones.</w:t>
      </w:r>
    </w:p>
    <w:p w14:paraId="4E39BC04" w14:textId="24061499" w:rsidR="002B7033" w:rsidRPr="00250AD3" w:rsidRDefault="00F3795B" w:rsidP="00052D2B">
      <w:pPr>
        <w:pStyle w:val="Prrafodelista"/>
        <w:numPr>
          <w:ilvl w:val="0"/>
          <w:numId w:val="16"/>
        </w:num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Actualmente, 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>con la llegada de l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os operadores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IA</w:t>
      </w:r>
      <w:r w:rsidR="00052D2B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, se </w:t>
      </w:r>
      <w:proofErr w:type="spellStart"/>
      <w:r w:rsidR="00052D2B" w:rsidRPr="00250AD3">
        <w:rPr>
          <w:rFonts w:ascii="Montserrat" w:eastAsia="Montserrat" w:hAnsi="Montserrat" w:cs="Montserrat"/>
          <w:color w:val="000000" w:themeColor="text1"/>
          <w:lang w:val="es-ES_tradnl"/>
        </w:rPr>
        <w:t>transiciona</w:t>
      </w:r>
      <w:proofErr w:type="spellEnd"/>
      <w:r w:rsidR="00052D2B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hacia la</w:t>
      </w:r>
      <w:r w:rsidR="00052D2B" w:rsidRPr="00250AD3"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  <w:t xml:space="preserve"> IA espacial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, </w:t>
      </w:r>
      <w:r w:rsidR="00052D2B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que recopilará información automáticamente desde dispositivos conectados: ubicación, clima, oxigenación, comportamiento y toda la data necesaria para 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>pred</w:t>
      </w:r>
      <w:r w:rsidR="00250AD3" w:rsidRPr="00250AD3">
        <w:rPr>
          <w:rFonts w:ascii="Montserrat" w:eastAsia="Montserrat" w:hAnsi="Montserrat" w:cs="Montserrat"/>
          <w:color w:val="000000" w:themeColor="text1"/>
          <w:lang w:val="es-ES_tradnl"/>
        </w:rPr>
        <w:t>e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>c</w:t>
      </w:r>
      <w:r w:rsidR="00052D2B" w:rsidRPr="00250AD3">
        <w:rPr>
          <w:rFonts w:ascii="Montserrat" w:eastAsia="Montserrat" w:hAnsi="Montserrat" w:cs="Montserrat"/>
          <w:color w:val="000000" w:themeColor="text1"/>
          <w:lang w:val="es-ES_tradnl"/>
        </w:rPr>
        <w:t>ir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resultados, </w:t>
      </w:r>
      <w:r w:rsidR="00052D2B" w:rsidRPr="00250AD3">
        <w:rPr>
          <w:rFonts w:ascii="Montserrat" w:eastAsia="Montserrat" w:hAnsi="Montserrat" w:cs="Montserrat"/>
          <w:color w:val="000000" w:themeColor="text1"/>
          <w:lang w:val="es-ES_tradnl"/>
        </w:rPr>
        <w:t>advertir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sobre inconsistencias, errores </w:t>
      </w:r>
      <w:proofErr w:type="gramStart"/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>y</w:t>
      </w:r>
      <w:proofErr w:type="gramEnd"/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además</w:t>
      </w:r>
      <w:r w:rsidR="00052D2B" w:rsidRPr="00250AD3">
        <w:rPr>
          <w:rFonts w:ascii="Montserrat" w:eastAsia="Montserrat" w:hAnsi="Montserrat" w:cs="Montserrat"/>
          <w:color w:val="000000" w:themeColor="text1"/>
          <w:lang w:val="es-ES_tradnl"/>
        </w:rPr>
        <w:t>,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automatiza</w:t>
      </w:r>
      <w:r w:rsidR="00052D2B" w:rsidRPr="00250AD3">
        <w:rPr>
          <w:rFonts w:ascii="Montserrat" w:eastAsia="Montserrat" w:hAnsi="Montserrat" w:cs="Montserrat"/>
          <w:color w:val="000000" w:themeColor="text1"/>
          <w:lang w:val="es-ES_tradnl"/>
        </w:rPr>
        <w:t>r</w:t>
      </w:r>
      <w:r w:rsidR="00D363BF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las tareas operativas. </w:t>
      </w:r>
    </w:p>
    <w:p w14:paraId="19864A49" w14:textId="77777777" w:rsidR="00052D2B" w:rsidRPr="00250AD3" w:rsidRDefault="00052D2B" w:rsidP="002B7033">
      <w:pPr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</w:pPr>
    </w:p>
    <w:p w14:paraId="3EF39D7C" w14:textId="5C17C50F" w:rsidR="002B7033" w:rsidRPr="00250AD3" w:rsidRDefault="002B7033" w:rsidP="002B7033">
      <w:pPr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“La IA ya no esperará a que le digas qué hacer; tomará decisiones por ti. Pero si tu base de datos está sucia, esas decisiones serán erróneas o inútile</w:t>
      </w:r>
      <w:r w:rsidR="00052D2B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s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”</w:t>
      </w:r>
      <w:r w:rsidR="00052D2B"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, advierte.</w:t>
      </w:r>
    </w:p>
    <w:p w14:paraId="43B15568" w14:textId="77777777" w:rsidR="002B7033" w:rsidRPr="00250AD3" w:rsidRDefault="002B7033" w:rsidP="002B7033">
      <w:pPr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2B9082AF" w14:textId="400E9D2A" w:rsidR="002B7033" w:rsidRPr="00250AD3" w:rsidRDefault="002B7033" w:rsidP="002B7033">
      <w:pPr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  <w:lang w:val="es-ES_tradnl"/>
        </w:rPr>
        <w:t>Nuevos desafíos y las soluciones disponibles</w:t>
      </w:r>
    </w:p>
    <w:p w14:paraId="24F68663" w14:textId="77777777" w:rsidR="00F11CEA" w:rsidRPr="00250AD3" w:rsidRDefault="00F11CEA" w:rsidP="002B7033">
      <w:pPr>
        <w:rPr>
          <w:rFonts w:ascii="Montserrat" w:eastAsia="Montserrat" w:hAnsi="Montserrat" w:cs="Montserrat"/>
          <w:b/>
          <w:bCs/>
          <w:color w:val="000000" w:themeColor="text1"/>
          <w:lang w:val="es-ES_tradnl"/>
        </w:rPr>
      </w:pPr>
    </w:p>
    <w:p w14:paraId="5A614153" w14:textId="4BFD1470" w:rsidR="002B7033" w:rsidRPr="00250AD3" w:rsidRDefault="002B7033" w:rsidP="002B7033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Frente a este panorama, </w:t>
      </w:r>
      <w:r w:rsidR="5E84BF66" w:rsidRPr="00250AD3">
        <w:rPr>
          <w:rFonts w:ascii="Montserrat" w:eastAsia="Montserrat" w:hAnsi="Montserrat" w:cs="Montserrat"/>
          <w:color w:val="000000" w:themeColor="text1"/>
          <w:lang w:val="es-ES_tradnl"/>
        </w:rPr>
        <w:t>López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explic</w:t>
      </w:r>
      <w:r w:rsidR="525AD4C5" w:rsidRPr="00250AD3">
        <w:rPr>
          <w:rFonts w:ascii="Montserrat" w:eastAsia="Montserrat" w:hAnsi="Montserrat" w:cs="Montserrat"/>
          <w:color w:val="000000" w:themeColor="text1"/>
          <w:lang w:val="es-ES_tradnl"/>
        </w:rPr>
        <w:t>a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que las pequeñas y medianas empresas mexicanas, tienen a su alcance soluciones digitales</w:t>
      </w:r>
      <w:r w:rsidR="00F11CEA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para estar un paso delante de este desafío, como:</w:t>
      </w:r>
    </w:p>
    <w:p w14:paraId="1BB07AF8" w14:textId="77777777" w:rsidR="002B7033" w:rsidRPr="00250AD3" w:rsidRDefault="002B7033" w:rsidP="002B7033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75363197" w14:textId="640D901D" w:rsidR="002B7033" w:rsidRPr="00250AD3" w:rsidRDefault="00F11CEA" w:rsidP="002B7033">
      <w:pPr>
        <w:pStyle w:val="Prrafodelista"/>
        <w:numPr>
          <w:ilvl w:val="0"/>
          <w:numId w:val="15"/>
        </w:num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Sistemas de d</w:t>
      </w:r>
      <w:r w:rsidR="002B7033" w:rsidRPr="00250AD3">
        <w:rPr>
          <w:rFonts w:ascii="Montserrat" w:eastAsia="Montserrat" w:hAnsi="Montserrat" w:cs="Montserrat"/>
          <w:color w:val="000000" w:themeColor="text1"/>
          <w:lang w:val="es-ES_tradnl"/>
        </w:rPr>
        <w:t>epuración automática de bases de datos contables y fiscales.</w:t>
      </w:r>
    </w:p>
    <w:p w14:paraId="57E27B2A" w14:textId="1D0F74DA" w:rsidR="002B7033" w:rsidRPr="00250AD3" w:rsidRDefault="002B7033" w:rsidP="002B7033">
      <w:pPr>
        <w:pStyle w:val="Prrafodelista"/>
        <w:numPr>
          <w:ilvl w:val="0"/>
          <w:numId w:val="15"/>
        </w:num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Validación de 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XMLs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y conciliación de datos financieros.</w:t>
      </w:r>
    </w:p>
    <w:p w14:paraId="46D08A77" w14:textId="74F2D647" w:rsidR="002B7033" w:rsidRPr="00250AD3" w:rsidRDefault="002B7033" w:rsidP="002B7033">
      <w:pPr>
        <w:pStyle w:val="Prrafodelista"/>
        <w:numPr>
          <w:ilvl w:val="0"/>
          <w:numId w:val="15"/>
        </w:num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Almacenamiento seguro en la nube con protocolos de cifrado avanzados.</w:t>
      </w:r>
    </w:p>
    <w:p w14:paraId="495CCBC0" w14:textId="0CD73A37" w:rsidR="002B7033" w:rsidRPr="00250AD3" w:rsidRDefault="002B7033" w:rsidP="00F11CEA">
      <w:pPr>
        <w:pStyle w:val="Prrafodelista"/>
        <w:numPr>
          <w:ilvl w:val="0"/>
          <w:numId w:val="15"/>
        </w:num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Sistemas de facturación que corrigen y alertan sobre datos inconsistentes en tiempo real.</w:t>
      </w:r>
    </w:p>
    <w:p w14:paraId="08015A66" w14:textId="77777777" w:rsidR="002B7033" w:rsidRPr="00250AD3" w:rsidRDefault="002B7033" w:rsidP="002B7033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72A1A0A6" w14:textId="25521330" w:rsidR="002B7033" w:rsidRPr="00250AD3" w:rsidRDefault="002B7033" w:rsidP="002B7033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“Las </w:t>
      </w:r>
      <w:proofErr w:type="spellStart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PyMEs</w:t>
      </w:r>
      <w:proofErr w:type="spellEnd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 no necesitan ser expertas en TI para proteger su información. Necesitan aliados tecnológicos que les faciliten ese trabajo”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, explic</w:t>
      </w:r>
      <w:r w:rsidR="568FF533" w:rsidRPr="00250AD3">
        <w:rPr>
          <w:rFonts w:ascii="Montserrat" w:eastAsia="Montserrat" w:hAnsi="Montserrat" w:cs="Montserrat"/>
          <w:color w:val="000000" w:themeColor="text1"/>
          <w:lang w:val="es-ES_tradnl"/>
        </w:rPr>
        <w:t>a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</w:t>
      </w:r>
      <w:r w:rsidR="7A2D5082" w:rsidRPr="00250AD3">
        <w:rPr>
          <w:rFonts w:ascii="Montserrat" w:eastAsia="Montserrat" w:hAnsi="Montserrat" w:cs="Montserrat"/>
          <w:color w:val="000000" w:themeColor="text1"/>
          <w:lang w:val="es-ES_tradnl"/>
        </w:rPr>
        <w:t>López</w:t>
      </w:r>
      <w:r w:rsidR="00F11CEA" w:rsidRPr="00250AD3">
        <w:rPr>
          <w:rFonts w:ascii="Montserrat" w:eastAsia="Montserrat" w:hAnsi="Montserrat" w:cs="Montserrat"/>
          <w:color w:val="000000" w:themeColor="text1"/>
          <w:lang w:val="es-ES_tradnl"/>
        </w:rPr>
        <w:t>.</w:t>
      </w:r>
    </w:p>
    <w:p w14:paraId="612AF5DC" w14:textId="77777777" w:rsidR="00F11CEA" w:rsidRPr="00250AD3" w:rsidRDefault="00F11CEA" w:rsidP="002B7033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1EFF380F" w14:textId="496BC656" w:rsidR="00F11CEA" w:rsidRPr="00250AD3" w:rsidRDefault="00F11CEA" w:rsidP="002B7033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Señal</w:t>
      </w:r>
      <w:r w:rsidR="78AA0061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a 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que los sistemas de CONTPAQi®, ya procesan más del 50% de la facturación electrónica en México y ofrecen acompañamiento especializado para acelerar la digitalización segura de las 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PyMEs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.</w:t>
      </w:r>
      <w:r w:rsidR="3C529C90" w:rsidRPr="00250AD3">
        <w:rPr>
          <w:rFonts w:ascii="Montserrat" w:eastAsia="Montserrat" w:hAnsi="Montserrat" w:cs="Montserrat"/>
          <w:color w:val="000000" w:themeColor="text1"/>
          <w:lang w:val="es-ES_tradnl"/>
        </w:rPr>
        <w:t xml:space="preserve"> 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 xml:space="preserve">“Limpiar los datos no es un lujo tecnológico: es la base de la rentabilidad y supervivencia digital de las </w:t>
      </w:r>
      <w:proofErr w:type="spellStart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PyMEs</w:t>
      </w:r>
      <w:proofErr w:type="spellEnd"/>
      <w:r w:rsidRPr="00250AD3">
        <w:rPr>
          <w:rFonts w:ascii="Montserrat" w:eastAsia="Montserrat" w:hAnsi="Montserrat" w:cs="Montserrat"/>
          <w:i/>
          <w:iCs/>
          <w:color w:val="000000" w:themeColor="text1"/>
          <w:lang w:val="es-ES_tradnl"/>
        </w:rPr>
        <w:t>”</w:t>
      </w:r>
      <w:r w:rsidRPr="00250AD3">
        <w:rPr>
          <w:rFonts w:ascii="Montserrat" w:eastAsia="Montserrat" w:hAnsi="Montserrat" w:cs="Montserrat"/>
          <w:color w:val="000000" w:themeColor="text1"/>
          <w:lang w:val="es-ES_tradnl"/>
        </w:rPr>
        <w:t>, advi</w:t>
      </w:r>
      <w:r w:rsidR="4F23F623" w:rsidRPr="00250AD3">
        <w:rPr>
          <w:rFonts w:ascii="Montserrat" w:eastAsia="Montserrat" w:hAnsi="Montserrat" w:cs="Montserrat"/>
          <w:color w:val="000000" w:themeColor="text1"/>
          <w:lang w:val="es-ES_tradnl"/>
        </w:rPr>
        <w:t>erte.</w:t>
      </w:r>
    </w:p>
    <w:p w14:paraId="26374ADF" w14:textId="77777777" w:rsidR="00F11CEA" w:rsidRPr="00250AD3" w:rsidRDefault="00F11CEA" w:rsidP="002B7033">
      <w:pPr>
        <w:spacing w:line="240" w:lineRule="auto"/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46128F36" w14:textId="6196B6D4" w:rsidR="13D16DEB" w:rsidRPr="00250AD3" w:rsidRDefault="13D16DEB" w:rsidP="189ECBC9">
      <w:pPr>
        <w:spacing w:line="240" w:lineRule="auto"/>
        <w:jc w:val="center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>-o0o-</w:t>
      </w:r>
    </w:p>
    <w:p w14:paraId="0C4EC273" w14:textId="12E67725" w:rsidR="189ECBC9" w:rsidRPr="00250AD3" w:rsidRDefault="189ECBC9" w:rsidP="189ECBC9">
      <w:pPr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298AB520" w14:textId="55FB9ECB" w:rsidR="13D16DEB" w:rsidRPr="00250AD3" w:rsidRDefault="13D16DEB" w:rsidP="189ECBC9">
      <w:pPr>
        <w:widowControl w:val="0"/>
        <w:spacing w:line="240" w:lineRule="auto"/>
        <w:jc w:val="both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es-ES_tradnl"/>
        </w:rPr>
        <w:t xml:space="preserve">Acerca de </w:t>
      </w:r>
      <w:hyperlink r:id="rId12">
        <w:r w:rsidRPr="00250AD3">
          <w:rPr>
            <w:rStyle w:val="Hipervnculo"/>
            <w:rFonts w:ascii="Montserrat" w:eastAsia="Montserrat" w:hAnsi="Montserrat" w:cs="Montserrat"/>
            <w:b/>
            <w:bCs/>
            <w:sz w:val="20"/>
            <w:szCs w:val="20"/>
            <w:lang w:val="es-ES_tradnl"/>
          </w:rPr>
          <w:t>CONTPAQi®</w:t>
        </w:r>
      </w:hyperlink>
    </w:p>
    <w:p w14:paraId="2748F90F" w14:textId="49DA4BEE" w:rsidR="13D16DEB" w:rsidRPr="00250AD3" w:rsidRDefault="13D16DEB" w:rsidP="189ECBC9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CONTPAQi® es la compañía líder en el desarrollo de 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_tradnl"/>
        </w:rPr>
        <w:t>software</w:t>
      </w: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generar prosperidad en nuestra sociedad. CONTPAQi® fue la primera empresa 100% mexicana en revolucionar los procesos contables y se ha consolidado como un referente fiscal y el 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_tradnl"/>
        </w:rPr>
        <w:t>software</w:t>
      </w: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favorito de los contadores y empresarios. Durante más de cuatro décadas, ha sido un aliado estratégico de las Micro, Pequeñas y Medianas Empresas (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>MiPyMEs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_tradnl"/>
        </w:rPr>
        <w:t>ranking</w:t>
      </w: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de “Los Mejores Lugares para Trabajar™ en México, región Occidente”, y en 2024 fue galardonada por segunda ocasión en el 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_tradnl"/>
        </w:rPr>
        <w:t>ranking</w:t>
      </w: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de “Los Mejores Lugares para Trabajar™️ Sectoriales” en la categoría de TI. Por 7 años ha sido distinguida como 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>Best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Place 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>to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>Code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>, consolidándose como una opción atractiva para desarrolladores de</w:t>
      </w:r>
      <w:r w:rsidRPr="00250AD3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_tradnl"/>
        </w:rPr>
        <w:t xml:space="preserve"> software</w:t>
      </w: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y reflejando su pasión por el código. Asimismo, fue reconocida por American </w:t>
      </w:r>
      <w:proofErr w:type="spellStart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>Chamber</w:t>
      </w:r>
      <w:proofErr w:type="spellEnd"/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México, con sede en Guadalajara, como “Socio Distinguido 2023” en la categoría de “Premio a la Innovación”. CONTPAQi® es el Proveedor Autorizado Certificado (PAC) por el SAT número 1 en el mercado al timbrar, en 2024, a más de </w:t>
      </w:r>
      <w:hyperlink r:id="rId13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1 millón 545 mil</w:t>
        </w:r>
      </w:hyperlink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contribuyentes. Para más información visita: </w:t>
      </w:r>
      <w:hyperlink r:id="rId14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www.contpaqi.com</w:t>
        </w:r>
      </w:hyperlink>
    </w:p>
    <w:p w14:paraId="607A95F9" w14:textId="08919B4E" w:rsidR="13D16DEB" w:rsidRPr="00250AD3" w:rsidRDefault="13D16DEB" w:rsidP="189ECBC9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es-ES_tradnl"/>
        </w:rPr>
        <w:t>Síguenos:</w:t>
      </w:r>
    </w:p>
    <w:p w14:paraId="102D7BF0" w14:textId="4B1FE713" w:rsidR="13D16DEB" w:rsidRPr="00250AD3" w:rsidRDefault="13D16DEB" w:rsidP="189ECBC9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Facebook: </w:t>
      </w:r>
      <w:hyperlink r:id="rId15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https://www.facebook.com/CONTPAQi</w:t>
        </w:r>
      </w:hyperlink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14:paraId="6D851F8D" w14:textId="15864D92" w:rsidR="13D16DEB" w:rsidRPr="00250AD3" w:rsidRDefault="13D16DEB" w:rsidP="189ECBC9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Twitter: </w:t>
      </w:r>
      <w:hyperlink r:id="rId16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https://twitter.com/CONTPAQi</w:t>
        </w:r>
      </w:hyperlink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14:paraId="6A997D28" w14:textId="155C646F" w:rsidR="13D16DEB" w:rsidRPr="00250AD3" w:rsidRDefault="13D16DEB" w:rsidP="189ECBC9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YouTube: </w:t>
      </w:r>
      <w:hyperlink r:id="rId17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https://www.youtube.com/contpaqi1</w:t>
        </w:r>
      </w:hyperlink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14:paraId="44716E12" w14:textId="789D8FD6" w:rsidR="13D16DEB" w:rsidRPr="00250AD3" w:rsidRDefault="13D16DEB" w:rsidP="189ECBC9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LinkedIn: </w:t>
      </w:r>
      <w:hyperlink r:id="rId18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https://www.linkedin.com/company/contpaqi1/</w:t>
        </w:r>
      </w:hyperlink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14:paraId="65D0E48D" w14:textId="4B119AD4" w:rsidR="13D16DEB" w:rsidRPr="00250AD3" w:rsidRDefault="13D16DEB" w:rsidP="189ECBC9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Instagram: </w:t>
      </w:r>
      <w:hyperlink r:id="rId19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https://www.instagram.com/contpaqimx/</w:t>
        </w:r>
      </w:hyperlink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14:paraId="0E9D9AF7" w14:textId="009D1307" w:rsidR="189ECBC9" w:rsidRPr="00250AD3" w:rsidRDefault="13D16DEB" w:rsidP="004B02E3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TikTok: </w:t>
      </w:r>
      <w:hyperlink r:id="rId20">
        <w:r w:rsidRPr="00250AD3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https://www.tiktok.com/@contpaqi</w:t>
        </w:r>
      </w:hyperlink>
    </w:p>
    <w:sectPr w:rsidR="189ECBC9" w:rsidRPr="00250AD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D3EE" w14:textId="77777777" w:rsidR="00390B82" w:rsidRDefault="00390B82">
      <w:pPr>
        <w:spacing w:line="240" w:lineRule="auto"/>
      </w:pPr>
      <w:r>
        <w:separator/>
      </w:r>
    </w:p>
  </w:endnote>
  <w:endnote w:type="continuationSeparator" w:id="0">
    <w:p w14:paraId="76C77C15" w14:textId="77777777" w:rsidR="00390B82" w:rsidRDefault="00390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14:paraId="03E16F6D" w14:textId="77777777" w:rsidTr="09A13C32">
      <w:trPr>
        <w:trHeight w:val="300"/>
      </w:trPr>
      <w:tc>
        <w:tcPr>
          <w:tcW w:w="3120" w:type="dxa"/>
        </w:tcPr>
        <w:p w14:paraId="240E33FD" w14:textId="43BA07C9" w:rsidR="09A13C32" w:rsidRDefault="09A13C32" w:rsidP="09A13C32">
          <w:pPr>
            <w:pStyle w:val="Encabezado"/>
            <w:ind w:left="-115"/>
          </w:pPr>
        </w:p>
      </w:tc>
      <w:tc>
        <w:tcPr>
          <w:tcW w:w="3120" w:type="dxa"/>
        </w:tcPr>
        <w:p w14:paraId="2D4E0FF6" w14:textId="04DD017C" w:rsidR="09A13C32" w:rsidRDefault="09A13C32" w:rsidP="09A13C32">
          <w:pPr>
            <w:pStyle w:val="Encabezado"/>
            <w:jc w:val="center"/>
          </w:pPr>
        </w:p>
      </w:tc>
      <w:tc>
        <w:tcPr>
          <w:tcW w:w="3120" w:type="dxa"/>
        </w:tcPr>
        <w:p w14:paraId="70DF1D88" w14:textId="7F02A37F" w:rsidR="09A13C32" w:rsidRDefault="09A13C32" w:rsidP="09A13C32">
          <w:pPr>
            <w:pStyle w:val="Encabezado"/>
            <w:ind w:right="-115"/>
            <w:jc w:val="right"/>
          </w:pPr>
        </w:p>
      </w:tc>
    </w:tr>
  </w:tbl>
  <w:p w14:paraId="4ACA6BA1" w14:textId="71814FBE" w:rsidR="09A13C32" w:rsidRDefault="09A13C32" w:rsidP="09A13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C5610" w14:textId="77777777" w:rsidR="00390B82" w:rsidRDefault="00390B82">
      <w:pPr>
        <w:spacing w:line="240" w:lineRule="auto"/>
      </w:pPr>
      <w:r>
        <w:separator/>
      </w:r>
    </w:p>
  </w:footnote>
  <w:footnote w:type="continuationSeparator" w:id="0">
    <w:p w14:paraId="1C92C1C6" w14:textId="77777777" w:rsidR="00390B82" w:rsidRDefault="00390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E354" w14:textId="50880FB5" w:rsidR="00A14E9D" w:rsidRDefault="00CB7D4D" w:rsidP="00CB7D4D">
    <w:pPr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0ECF83E6" wp14:editId="4A03CCAC">
          <wp:extent cx="1828800" cy="409575"/>
          <wp:effectExtent l="0" t="0" r="0" b="0"/>
          <wp:docPr id="1068023911" name="Imagen 1068023911" descr="Imagen 1533474819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a/CHiqdhu+Tsf" int2:id="fAwEpt4A">
      <int2:state int2:value="Rejected" int2:type="spell"/>
    </int2:textHash>
    <int2:textHash int2:hashCode="C8qIX9F+pOX0Xr" int2:id="cYpJz9Vo">
      <int2:state int2:value="Rejected" int2:type="spell"/>
    </int2:textHash>
    <int2:textHash int2:hashCode="h92iBBZknypqGw" int2:id="DZT22dId">
      <int2:state int2:value="Rejected" int2:type="AugLoop_Text_Critique"/>
    </int2:textHash>
    <int2:textHash int2:hashCode="8apz1VLbYqQF90" int2:id="D2Zy1rXk">
      <int2:state int2:value="Rejected" int2:type="AugLoop_Text_Critique"/>
    </int2:textHash>
    <int2:textHash int2:hashCode="dA7JNKykVULnlm" int2:id="MApX8arH">
      <int2:state int2:value="Rejected" int2:type="AugLoop_Text_Critique"/>
    </int2:textHash>
    <int2:textHash int2:hashCode="lcS+oS5O3Piq1z" int2:id="DRCPIc90">
      <int2:state int2:value="Rejected" int2:type="AugLoop_Text_Critique"/>
    </int2:textHash>
    <int2:textHash int2:hashCode="o7mcfRLhpgzzyz" int2:id="3uikbUtb">
      <int2:state int2:value="Rejected" int2:type="AugLoop_Text_Critique"/>
    </int2:textHash>
    <int2:textHash int2:hashCode="SC573VtdUyOcjC" int2:id="TV6QcJTA">
      <int2:state int2:value="Rejected" int2:type="AugLoop_Text_Critique"/>
    </int2:textHash>
    <int2:textHash int2:hashCode="L9BLFxKFtyUn8A" int2:id="3bCychIq">
      <int2:state int2:value="Rejected" int2:type="AugLoop_Text_Critique"/>
    </int2:textHash>
    <int2:textHash int2:hashCode="nz14zYGUBNLteZ" int2:id="JrItQKmK">
      <int2:state int2:value="Rejected" int2:type="AugLoop_Text_Critique"/>
    </int2:textHash>
    <int2:textHash int2:hashCode="C4E0KPfYrYJqOl" int2:id="zJ7So9aE">
      <int2:state int2:value="Rejected" int2:type="AugLoop_Text_Critique"/>
    </int2:textHash>
    <int2:textHash int2:hashCode="7LW6cERBeRa6Et" int2:id="HWekQZuU">
      <int2:state int2:value="Rejected" int2:type="AugLoop_Text_Critique"/>
    </int2:textHash>
    <int2:textHash int2:hashCode="YDf3tTyCoh66eP" int2:id="oSQUzx6U">
      <int2:state int2:value="Rejected" int2:type="AugLoop_Text_Critique"/>
    </int2:textHash>
    <int2:textHash int2:hashCode="OXjQCXSO9UrW73" int2:id="2ghSaZen">
      <int2:state int2:value="Rejected" int2:type="AugLoop_Text_Critique"/>
    </int2:textHash>
    <int2:textHash int2:hashCode="VU0CkDNOwNEzRL" int2:id="Y00bbAmf">
      <int2:state int2:value="Rejected" int2:type="AugLoop_Text_Critique"/>
    </int2:textHash>
    <int2:textHash int2:hashCode="FkTXGmeAVKZDRG" int2:id="Xcbs8lYW">
      <int2:state int2:value="Rejected" int2:type="AugLoop_Text_Critique"/>
    </int2:textHash>
    <int2:textHash int2:hashCode="EuuIg+f9LxrjRY" int2:id="utvGWHZs">
      <int2:state int2:value="Rejected" int2:type="AugLoop_Text_Critique"/>
    </int2:textHash>
    <int2:textHash int2:hashCode="ZV+DvnUS5bWzuk" int2:id="9HU8aBn4">
      <int2:state int2:value="Rejected" int2:type="AugLoop_Text_Critique"/>
    </int2:textHash>
    <int2:textHash int2:hashCode="Vv3o9DkhE+Dxng" int2:id="QKnADgLI">
      <int2:state int2:value="Rejected" int2:type="AugLoop_Text_Critique"/>
    </int2:textHash>
    <int2:textHash int2:hashCode="s/zESAEjxyNWn6" int2:id="X8p7mV1R">
      <int2:state int2:value="Rejected" int2:type="AugLoop_Text_Critique"/>
    </int2:textHash>
    <int2:textHash int2:hashCode="3Xt7dOoWDgSd0S" int2:id="DNJaExJH">
      <int2:state int2:value="Rejected" int2:type="AugLoop_Text_Critique"/>
    </int2:textHash>
    <int2:textHash int2:hashCode="YaE0PrFS8WJD2H" int2:id="1Cj9Zc9q">
      <int2:state int2:value="Rejected" int2:type="AugLoop_Text_Critique"/>
    </int2:textHash>
    <int2:textHash int2:hashCode="U1ca3wjKJi+ezT" int2:id="OlTZNA6j">
      <int2:state int2:value="Rejected" int2:type="AugLoop_Text_Critique"/>
    </int2:textHash>
    <int2:textHash int2:hashCode="qVi2PV+Lk2Vzyf" int2:id="sGYsrgsm">
      <int2:state int2:value="Rejected" int2:type="AugLoop_Text_Critique"/>
    </int2:textHash>
    <int2:textHash int2:hashCode="kSLQJ4oy5CSdqz" int2:id="dSTMB5g0">
      <int2:state int2:value="Rejected" int2:type="AugLoop_Text_Critique"/>
    </int2:textHash>
    <int2:textHash int2:hashCode="XcVrmqthhnJXo8" int2:id="g65KLiBI">
      <int2:state int2:value="Rejected" int2:type="AugLoop_Text_Critique"/>
    </int2:textHash>
    <int2:textHash int2:hashCode="ddA78zQS1Dn6+6" int2:id="T7DJ8fgo">
      <int2:state int2:value="Rejected" int2:type="AugLoop_Text_Critique"/>
    </int2:textHash>
    <int2:textHash int2:hashCode="hOySlpe+SLqCiU" int2:id="EgyaEvpP">
      <int2:state int2:value="Rejected" int2:type="AugLoop_Text_Critique"/>
    </int2:textHash>
    <int2:textHash int2:hashCode="CxJYrj+0UhLriv" int2:id="whM4OK9r">
      <int2:state int2:value="Rejected" int2:type="AugLoop_Text_Critique"/>
    </int2:textHash>
    <int2:textHash int2:hashCode="2z1AWxBnWZjAMC" int2:id="B4jxN19y">
      <int2:state int2:value="Rejected" int2:type="AugLoop_Text_Critique"/>
    </int2:textHash>
    <int2:textHash int2:hashCode="3QrWXzwh3BOYmU" int2:id="FnAPrxrN">
      <int2:state int2:value="Rejected" int2:type="AugLoop_Text_Critique"/>
    </int2:textHash>
    <int2:textHash int2:hashCode="WBOtYgMVjMNzuH" int2:id="1VbOV5c1">
      <int2:state int2:value="Rejected" int2:type="AugLoop_Text_Critique"/>
    </int2:textHash>
    <int2:textHash int2:hashCode="tb/yVofZvs++iF" int2:id="j2E6ne5G">
      <int2:state int2:value="Rejected" int2:type="AugLoop_Text_Critique"/>
    </int2:textHash>
    <int2:textHash int2:hashCode="fwH+eHxJ5K2+Ml" int2:id="0DI6ipVE">
      <int2:state int2:value="Rejected" int2:type="AugLoop_Text_Critique"/>
    </int2:textHash>
    <int2:textHash int2:hashCode="6p/7brSl8Wf2op" int2:id="bFMbQL8q">
      <int2:state int2:value="Rejected" int2:type="AugLoop_Text_Critique"/>
    </int2:textHash>
    <int2:textHash int2:hashCode="3gT6Din5s14kkF" int2:id="5bAzcjyN">
      <int2:state int2:value="Rejected" int2:type="AugLoop_Text_Critique"/>
    </int2:textHash>
    <int2:textHash int2:hashCode="onKXvelzLy5z+8" int2:id="cMR7BKQW">
      <int2:state int2:value="Rejected" int2:type="AugLoop_Text_Critique"/>
    </int2:textHash>
    <int2:textHash int2:hashCode="gW8rh9PTvjUd7p" int2:id="oEE41Rw0">
      <int2:state int2:value="Rejected" int2:type="AugLoop_Text_Critique"/>
    </int2:textHash>
    <int2:textHash int2:hashCode="ZfOSb5oqyN3flU" int2:id="lJLSBHbH">
      <int2:state int2:value="Rejected" int2:type="AugLoop_Text_Critique"/>
    </int2:textHash>
    <int2:textHash int2:hashCode="/FVU/eGPM/teOK" int2:id="K2L64r6c">
      <int2:state int2:value="Rejected" int2:type="AugLoop_Text_Critique"/>
    </int2:textHash>
    <int2:textHash int2:hashCode="nJavwJq/TAPU03" int2:id="pYyw1icl">
      <int2:state int2:value="Rejected" int2:type="AugLoop_Text_Critique"/>
    </int2:textHash>
    <int2:textHash int2:hashCode="/AjOnr7oc0wtyI" int2:id="SYuVtefR">
      <int2:state int2:value="Rejected" int2:type="AugLoop_Text_Critique"/>
    </int2:textHash>
    <int2:textHash int2:hashCode="mwKpIzU7kqL6Rm" int2:id="eB547i0E">
      <int2:state int2:value="Rejected" int2:type="AugLoop_Text_Critique"/>
    </int2:textHash>
    <int2:textHash int2:hashCode="1W2YUwDUtS624Y" int2:id="nlU2QZFW">
      <int2:state int2:value="Rejected" int2:type="AugLoop_Text_Critique"/>
    </int2:textHash>
    <int2:textHash int2:hashCode="9IAN+NG8YfyVIg" int2:id="2On9wI8O">
      <int2:state int2:value="Rejected" int2:type="AugLoop_Text_Critique"/>
    </int2:textHash>
    <int2:textHash int2:hashCode="LHvxt3eFm3Fkex" int2:id="CjWPpFzY">
      <int2:state int2:value="Rejected" int2:type="AugLoop_Text_Critique"/>
    </int2:textHash>
    <int2:textHash int2:hashCode="tg0SG0OKOAw0PV" int2:id="ZAeESZ5i">
      <int2:state int2:value="Rejected" int2:type="AugLoop_Text_Critique"/>
    </int2:textHash>
    <int2:textHash int2:hashCode="StWDryLC59QMHJ" int2:id="rRmAEgFB">
      <int2:state int2:value="Rejected" int2:type="AugLoop_Text_Critique"/>
    </int2:textHash>
    <int2:textHash int2:hashCode="gUaBJvAVhu71Oi" int2:id="Yjrt1LBU">
      <int2:state int2:value="Rejected" int2:type="AugLoop_Text_Critique"/>
    </int2:textHash>
    <int2:textHash int2:hashCode="dr3q3tltE9HCCy" int2:id="a8QYuMNx">
      <int2:state int2:value="Rejected" int2:type="AugLoop_Text_Critique"/>
    </int2:textHash>
    <int2:textHash int2:hashCode="PDorNab543MiHU" int2:id="PWLEnzkP">
      <int2:state int2:value="Rejected" int2:type="AugLoop_Text_Critique"/>
    </int2:textHash>
    <int2:textHash int2:hashCode="68oF9zXVi2tfl0" int2:id="U5PJud5X">
      <int2:state int2:value="Rejected" int2:type="AugLoop_Text_Critique"/>
    </int2:textHash>
    <int2:textHash int2:hashCode="9Js7W6RK2+aDU+" int2:id="9wMZN0ai">
      <int2:state int2:value="Rejected" int2:type="AugLoop_Text_Critique"/>
    </int2:textHash>
    <int2:textHash int2:hashCode="GvS27vs5CWvPsQ" int2:id="6FGck5EF">
      <int2:state int2:value="Rejected" int2:type="AugLoop_Text_Critique"/>
    </int2:textHash>
    <int2:textHash int2:hashCode="RjWuYyPYSArbF3" int2:id="adgn4zdk">
      <int2:state int2:value="Rejected" int2:type="AugLoop_Text_Critique"/>
    </int2:textHash>
    <int2:textHash int2:hashCode="REwe/pdem6vehp" int2:id="QvX4YboL">
      <int2:state int2:value="Rejected" int2:type="AugLoop_Text_Critique"/>
    </int2:textHash>
    <int2:textHash int2:hashCode="fmZ01QlfAAGlfD" int2:id="0goRn7l0">
      <int2:state int2:value="Rejected" int2:type="AugLoop_Text_Critique"/>
    </int2:textHash>
    <int2:textHash int2:hashCode="Wwc5e+Tzay8xQc" int2:id="KfVeK4Lu">
      <int2:state int2:value="Rejected" int2:type="AugLoop_Text_Critique"/>
    </int2:textHash>
    <int2:textHash int2:hashCode="0gBcwgbMv97fK+" int2:id="eFBtuodl">
      <int2:state int2:value="Rejected" int2:type="AugLoop_Text_Critique"/>
    </int2:textHash>
    <int2:textHash int2:hashCode="yV7kdomgquxww+" int2:id="9fMDcONG">
      <int2:state int2:value="Rejected" int2:type="AugLoop_Text_Critique"/>
    </int2:textHash>
    <int2:textHash int2:hashCode="LM6p8qYJr2LPo6" int2:id="ly5ANJLM">
      <int2:state int2:value="Rejected" int2:type="AugLoop_Text_Critique"/>
    </int2:textHash>
    <int2:textHash int2:hashCode="DwTSjNUiF5zFr1" int2:id="lBuPp641">
      <int2:state int2:value="Rejected" int2:type="AugLoop_Text_Critique"/>
    </int2:textHash>
    <int2:textHash int2:hashCode="kCFliGSRZZfDI7" int2:id="y7LSp0NV">
      <int2:state int2:value="Rejected" int2:type="AugLoop_Text_Critique"/>
    </int2:textHash>
    <int2:textHash int2:hashCode="Q3Sq7iR/sjfObJ" int2:id="jB4Hydj6">
      <int2:state int2:value="Rejected" int2:type="AugLoop_Text_Critique"/>
    </int2:textHash>
    <int2:textHash int2:hashCode="5vsGIQ+vwC/XR5" int2:id="PzXq1niB">
      <int2:state int2:value="Rejected" int2:type="AugLoop_Text_Critique"/>
    </int2:textHash>
    <int2:textHash int2:hashCode="xfXk11JS2XiM4g" int2:id="6TMDdmhz">
      <int2:state int2:value="Rejected" int2:type="AugLoop_Text_Critique"/>
    </int2:textHash>
    <int2:textHash int2:hashCode="IqtfupOamEye8/" int2:id="SNxdKujY">
      <int2:state int2:value="Rejected" int2:type="AugLoop_Text_Critique"/>
    </int2:textHash>
    <int2:textHash int2:hashCode="vPIt/G+3a3Nmsf" int2:id="jaPipx7y">
      <int2:state int2:value="Rejected" int2:type="AugLoop_Text_Critique"/>
    </int2:textHash>
    <int2:textHash int2:hashCode="AA55PbcMWTCfpv" int2:id="exokKu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05AA"/>
    <w:multiLevelType w:val="hybridMultilevel"/>
    <w:tmpl w:val="EF368864"/>
    <w:lvl w:ilvl="0" w:tplc="E42611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246C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AC14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3A16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BAA0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0CC01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DAD9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2C1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91CA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B3557"/>
    <w:multiLevelType w:val="hybridMultilevel"/>
    <w:tmpl w:val="F1446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5131"/>
    <w:multiLevelType w:val="hybridMultilevel"/>
    <w:tmpl w:val="064282B0"/>
    <w:lvl w:ilvl="0" w:tplc="24E0FB1E">
      <w:start w:val="4"/>
      <w:numFmt w:val="decimal"/>
      <w:lvlText w:val="%1."/>
      <w:lvlJc w:val="left"/>
      <w:pPr>
        <w:ind w:left="720" w:hanging="360"/>
      </w:pPr>
    </w:lvl>
    <w:lvl w:ilvl="1" w:tplc="632C0F94">
      <w:start w:val="1"/>
      <w:numFmt w:val="lowerLetter"/>
      <w:lvlText w:val="%2."/>
      <w:lvlJc w:val="left"/>
      <w:pPr>
        <w:ind w:left="1440" w:hanging="360"/>
      </w:pPr>
    </w:lvl>
    <w:lvl w:ilvl="2" w:tplc="EEACBC60">
      <w:start w:val="1"/>
      <w:numFmt w:val="lowerRoman"/>
      <w:lvlText w:val="%3."/>
      <w:lvlJc w:val="right"/>
      <w:pPr>
        <w:ind w:left="2160" w:hanging="180"/>
      </w:pPr>
    </w:lvl>
    <w:lvl w:ilvl="3" w:tplc="68F024C4">
      <w:start w:val="1"/>
      <w:numFmt w:val="decimal"/>
      <w:lvlText w:val="%4."/>
      <w:lvlJc w:val="left"/>
      <w:pPr>
        <w:ind w:left="2880" w:hanging="360"/>
      </w:pPr>
    </w:lvl>
    <w:lvl w:ilvl="4" w:tplc="BD1697F8">
      <w:start w:val="1"/>
      <w:numFmt w:val="lowerLetter"/>
      <w:lvlText w:val="%5."/>
      <w:lvlJc w:val="left"/>
      <w:pPr>
        <w:ind w:left="3600" w:hanging="360"/>
      </w:pPr>
    </w:lvl>
    <w:lvl w:ilvl="5" w:tplc="96C0C34E">
      <w:start w:val="1"/>
      <w:numFmt w:val="lowerRoman"/>
      <w:lvlText w:val="%6."/>
      <w:lvlJc w:val="right"/>
      <w:pPr>
        <w:ind w:left="4320" w:hanging="180"/>
      </w:pPr>
    </w:lvl>
    <w:lvl w:ilvl="6" w:tplc="0BCAADAC">
      <w:start w:val="1"/>
      <w:numFmt w:val="decimal"/>
      <w:lvlText w:val="%7."/>
      <w:lvlJc w:val="left"/>
      <w:pPr>
        <w:ind w:left="5040" w:hanging="360"/>
      </w:pPr>
    </w:lvl>
    <w:lvl w:ilvl="7" w:tplc="31F8885A">
      <w:start w:val="1"/>
      <w:numFmt w:val="lowerLetter"/>
      <w:lvlText w:val="%8."/>
      <w:lvlJc w:val="left"/>
      <w:pPr>
        <w:ind w:left="5760" w:hanging="360"/>
      </w:pPr>
    </w:lvl>
    <w:lvl w:ilvl="8" w:tplc="745EAE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548"/>
    <w:multiLevelType w:val="hybridMultilevel"/>
    <w:tmpl w:val="8BA25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330D"/>
    <w:multiLevelType w:val="hybridMultilevel"/>
    <w:tmpl w:val="2452E65C"/>
    <w:lvl w:ilvl="0" w:tplc="2DD48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88BA"/>
    <w:multiLevelType w:val="hybridMultilevel"/>
    <w:tmpl w:val="633C74CC"/>
    <w:lvl w:ilvl="0" w:tplc="2306FEA0">
      <w:start w:val="1"/>
      <w:numFmt w:val="decimal"/>
      <w:lvlText w:val="%1."/>
      <w:lvlJc w:val="left"/>
      <w:pPr>
        <w:ind w:left="720" w:hanging="360"/>
      </w:pPr>
    </w:lvl>
    <w:lvl w:ilvl="1" w:tplc="ED7C42BE">
      <w:start w:val="1"/>
      <w:numFmt w:val="lowerLetter"/>
      <w:lvlText w:val="%2."/>
      <w:lvlJc w:val="left"/>
      <w:pPr>
        <w:ind w:left="1440" w:hanging="360"/>
      </w:pPr>
    </w:lvl>
    <w:lvl w:ilvl="2" w:tplc="C916EA44">
      <w:start w:val="1"/>
      <w:numFmt w:val="lowerRoman"/>
      <w:lvlText w:val="%3."/>
      <w:lvlJc w:val="right"/>
      <w:pPr>
        <w:ind w:left="2160" w:hanging="180"/>
      </w:pPr>
    </w:lvl>
    <w:lvl w:ilvl="3" w:tplc="E266E368">
      <w:start w:val="1"/>
      <w:numFmt w:val="decimal"/>
      <w:lvlText w:val="%4."/>
      <w:lvlJc w:val="left"/>
      <w:pPr>
        <w:ind w:left="2880" w:hanging="360"/>
      </w:pPr>
    </w:lvl>
    <w:lvl w:ilvl="4" w:tplc="B9EAF500">
      <w:start w:val="1"/>
      <w:numFmt w:val="lowerLetter"/>
      <w:lvlText w:val="%5."/>
      <w:lvlJc w:val="left"/>
      <w:pPr>
        <w:ind w:left="3600" w:hanging="360"/>
      </w:pPr>
    </w:lvl>
    <w:lvl w:ilvl="5" w:tplc="B4105FD2">
      <w:start w:val="1"/>
      <w:numFmt w:val="lowerRoman"/>
      <w:lvlText w:val="%6."/>
      <w:lvlJc w:val="right"/>
      <w:pPr>
        <w:ind w:left="4320" w:hanging="180"/>
      </w:pPr>
    </w:lvl>
    <w:lvl w:ilvl="6" w:tplc="93FCC666">
      <w:start w:val="1"/>
      <w:numFmt w:val="decimal"/>
      <w:lvlText w:val="%7."/>
      <w:lvlJc w:val="left"/>
      <w:pPr>
        <w:ind w:left="5040" w:hanging="360"/>
      </w:pPr>
    </w:lvl>
    <w:lvl w:ilvl="7" w:tplc="C4742EE6">
      <w:start w:val="1"/>
      <w:numFmt w:val="lowerLetter"/>
      <w:lvlText w:val="%8."/>
      <w:lvlJc w:val="left"/>
      <w:pPr>
        <w:ind w:left="5760" w:hanging="360"/>
      </w:pPr>
    </w:lvl>
    <w:lvl w:ilvl="8" w:tplc="9CF28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F28C"/>
    <w:multiLevelType w:val="hybridMultilevel"/>
    <w:tmpl w:val="1402E628"/>
    <w:lvl w:ilvl="0" w:tplc="3DD4821C">
      <w:start w:val="1"/>
      <w:numFmt w:val="decimal"/>
      <w:lvlText w:val="%1."/>
      <w:lvlJc w:val="left"/>
      <w:pPr>
        <w:ind w:left="720" w:hanging="360"/>
      </w:pPr>
    </w:lvl>
    <w:lvl w:ilvl="1" w:tplc="F12CD8C2">
      <w:start w:val="1"/>
      <w:numFmt w:val="lowerLetter"/>
      <w:lvlText w:val="%2."/>
      <w:lvlJc w:val="left"/>
      <w:pPr>
        <w:ind w:left="1440" w:hanging="360"/>
      </w:pPr>
    </w:lvl>
    <w:lvl w:ilvl="2" w:tplc="4D46FFF2">
      <w:start w:val="1"/>
      <w:numFmt w:val="lowerRoman"/>
      <w:lvlText w:val="%3."/>
      <w:lvlJc w:val="right"/>
      <w:pPr>
        <w:ind w:left="2160" w:hanging="180"/>
      </w:pPr>
    </w:lvl>
    <w:lvl w:ilvl="3" w:tplc="A61ABC2A">
      <w:start w:val="1"/>
      <w:numFmt w:val="decimal"/>
      <w:lvlText w:val="%4."/>
      <w:lvlJc w:val="left"/>
      <w:pPr>
        <w:ind w:left="2880" w:hanging="360"/>
      </w:pPr>
    </w:lvl>
    <w:lvl w:ilvl="4" w:tplc="341ECAEC">
      <w:start w:val="1"/>
      <w:numFmt w:val="lowerLetter"/>
      <w:lvlText w:val="%5."/>
      <w:lvlJc w:val="left"/>
      <w:pPr>
        <w:ind w:left="3600" w:hanging="360"/>
      </w:pPr>
    </w:lvl>
    <w:lvl w:ilvl="5" w:tplc="36EC5B28">
      <w:start w:val="1"/>
      <w:numFmt w:val="lowerRoman"/>
      <w:lvlText w:val="%6."/>
      <w:lvlJc w:val="right"/>
      <w:pPr>
        <w:ind w:left="4320" w:hanging="180"/>
      </w:pPr>
    </w:lvl>
    <w:lvl w:ilvl="6" w:tplc="6D28250C">
      <w:start w:val="1"/>
      <w:numFmt w:val="decimal"/>
      <w:lvlText w:val="%7."/>
      <w:lvlJc w:val="left"/>
      <w:pPr>
        <w:ind w:left="5040" w:hanging="360"/>
      </w:pPr>
    </w:lvl>
    <w:lvl w:ilvl="7" w:tplc="B526F396">
      <w:start w:val="1"/>
      <w:numFmt w:val="lowerLetter"/>
      <w:lvlText w:val="%8."/>
      <w:lvlJc w:val="left"/>
      <w:pPr>
        <w:ind w:left="5760" w:hanging="360"/>
      </w:pPr>
    </w:lvl>
    <w:lvl w:ilvl="8" w:tplc="622A75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0352"/>
    <w:multiLevelType w:val="hybridMultilevel"/>
    <w:tmpl w:val="253CB9EA"/>
    <w:lvl w:ilvl="0" w:tplc="FD88089A">
      <w:start w:val="1"/>
      <w:numFmt w:val="decimal"/>
      <w:lvlText w:val="%1."/>
      <w:lvlJc w:val="left"/>
      <w:pPr>
        <w:ind w:left="720" w:hanging="360"/>
      </w:pPr>
    </w:lvl>
    <w:lvl w:ilvl="1" w:tplc="4BF8E76C">
      <w:start w:val="1"/>
      <w:numFmt w:val="lowerLetter"/>
      <w:lvlText w:val="%2."/>
      <w:lvlJc w:val="left"/>
      <w:pPr>
        <w:ind w:left="1440" w:hanging="360"/>
      </w:pPr>
    </w:lvl>
    <w:lvl w:ilvl="2" w:tplc="BAA023AA">
      <w:start w:val="1"/>
      <w:numFmt w:val="lowerRoman"/>
      <w:lvlText w:val="%3."/>
      <w:lvlJc w:val="right"/>
      <w:pPr>
        <w:ind w:left="2160" w:hanging="180"/>
      </w:pPr>
    </w:lvl>
    <w:lvl w:ilvl="3" w:tplc="7A6ABBE0">
      <w:start w:val="1"/>
      <w:numFmt w:val="decimal"/>
      <w:lvlText w:val="%4."/>
      <w:lvlJc w:val="left"/>
      <w:pPr>
        <w:ind w:left="2880" w:hanging="360"/>
      </w:pPr>
    </w:lvl>
    <w:lvl w:ilvl="4" w:tplc="EF80BFE6">
      <w:start w:val="1"/>
      <w:numFmt w:val="lowerLetter"/>
      <w:lvlText w:val="%5."/>
      <w:lvlJc w:val="left"/>
      <w:pPr>
        <w:ind w:left="3600" w:hanging="360"/>
      </w:pPr>
    </w:lvl>
    <w:lvl w:ilvl="5" w:tplc="7AAC7604">
      <w:start w:val="1"/>
      <w:numFmt w:val="lowerRoman"/>
      <w:lvlText w:val="%6."/>
      <w:lvlJc w:val="right"/>
      <w:pPr>
        <w:ind w:left="4320" w:hanging="180"/>
      </w:pPr>
    </w:lvl>
    <w:lvl w:ilvl="6" w:tplc="D190F70A">
      <w:start w:val="1"/>
      <w:numFmt w:val="decimal"/>
      <w:lvlText w:val="%7."/>
      <w:lvlJc w:val="left"/>
      <w:pPr>
        <w:ind w:left="5040" w:hanging="360"/>
      </w:pPr>
    </w:lvl>
    <w:lvl w:ilvl="7" w:tplc="D5EC77B0">
      <w:start w:val="1"/>
      <w:numFmt w:val="lowerLetter"/>
      <w:lvlText w:val="%8."/>
      <w:lvlJc w:val="left"/>
      <w:pPr>
        <w:ind w:left="5760" w:hanging="360"/>
      </w:pPr>
    </w:lvl>
    <w:lvl w:ilvl="8" w:tplc="FD6488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87D72"/>
    <w:multiLevelType w:val="hybridMultilevel"/>
    <w:tmpl w:val="F71CACDE"/>
    <w:lvl w:ilvl="0" w:tplc="5F2EBD32">
      <w:start w:val="1"/>
      <w:numFmt w:val="decimal"/>
      <w:lvlText w:val="%1."/>
      <w:lvlJc w:val="left"/>
      <w:pPr>
        <w:ind w:left="720" w:hanging="360"/>
      </w:pPr>
    </w:lvl>
    <w:lvl w:ilvl="1" w:tplc="AC142F50">
      <w:start w:val="1"/>
      <w:numFmt w:val="lowerLetter"/>
      <w:lvlText w:val="%2."/>
      <w:lvlJc w:val="left"/>
      <w:pPr>
        <w:ind w:left="1440" w:hanging="360"/>
      </w:pPr>
    </w:lvl>
    <w:lvl w:ilvl="2" w:tplc="54A80528">
      <w:start w:val="1"/>
      <w:numFmt w:val="lowerRoman"/>
      <w:lvlText w:val="%3."/>
      <w:lvlJc w:val="right"/>
      <w:pPr>
        <w:ind w:left="2160" w:hanging="180"/>
      </w:pPr>
    </w:lvl>
    <w:lvl w:ilvl="3" w:tplc="16368E10">
      <w:start w:val="1"/>
      <w:numFmt w:val="decimal"/>
      <w:lvlText w:val="%4."/>
      <w:lvlJc w:val="left"/>
      <w:pPr>
        <w:ind w:left="2880" w:hanging="360"/>
      </w:pPr>
    </w:lvl>
    <w:lvl w:ilvl="4" w:tplc="9648B178">
      <w:start w:val="1"/>
      <w:numFmt w:val="lowerLetter"/>
      <w:lvlText w:val="%5."/>
      <w:lvlJc w:val="left"/>
      <w:pPr>
        <w:ind w:left="3600" w:hanging="360"/>
      </w:pPr>
    </w:lvl>
    <w:lvl w:ilvl="5" w:tplc="E75E8C50">
      <w:start w:val="1"/>
      <w:numFmt w:val="lowerRoman"/>
      <w:lvlText w:val="%6."/>
      <w:lvlJc w:val="right"/>
      <w:pPr>
        <w:ind w:left="4320" w:hanging="180"/>
      </w:pPr>
    </w:lvl>
    <w:lvl w:ilvl="6" w:tplc="6A62883C">
      <w:start w:val="1"/>
      <w:numFmt w:val="decimal"/>
      <w:lvlText w:val="%7."/>
      <w:lvlJc w:val="left"/>
      <w:pPr>
        <w:ind w:left="5040" w:hanging="360"/>
      </w:pPr>
    </w:lvl>
    <w:lvl w:ilvl="7" w:tplc="F4DC2D7A">
      <w:start w:val="1"/>
      <w:numFmt w:val="lowerLetter"/>
      <w:lvlText w:val="%8."/>
      <w:lvlJc w:val="left"/>
      <w:pPr>
        <w:ind w:left="5760" w:hanging="360"/>
      </w:pPr>
    </w:lvl>
    <w:lvl w:ilvl="8" w:tplc="F5DCB9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A3DE9"/>
    <w:multiLevelType w:val="hybridMultilevel"/>
    <w:tmpl w:val="C82CF8A4"/>
    <w:lvl w:ilvl="0" w:tplc="504E1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A8B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66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68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CE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0E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65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23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A1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325C7"/>
    <w:multiLevelType w:val="hybridMultilevel"/>
    <w:tmpl w:val="77A80830"/>
    <w:lvl w:ilvl="0" w:tplc="69F68F4E">
      <w:start w:val="1"/>
      <w:numFmt w:val="decimal"/>
      <w:lvlText w:val="%1."/>
      <w:lvlJc w:val="left"/>
      <w:pPr>
        <w:ind w:left="720" w:hanging="360"/>
      </w:pPr>
    </w:lvl>
    <w:lvl w:ilvl="1" w:tplc="4A120F02">
      <w:start w:val="1"/>
      <w:numFmt w:val="lowerLetter"/>
      <w:lvlText w:val="%2."/>
      <w:lvlJc w:val="left"/>
      <w:pPr>
        <w:ind w:left="1440" w:hanging="360"/>
      </w:pPr>
    </w:lvl>
    <w:lvl w:ilvl="2" w:tplc="0AF4B1D0">
      <w:start w:val="1"/>
      <w:numFmt w:val="lowerRoman"/>
      <w:lvlText w:val="%3."/>
      <w:lvlJc w:val="right"/>
      <w:pPr>
        <w:ind w:left="2160" w:hanging="180"/>
      </w:pPr>
    </w:lvl>
    <w:lvl w:ilvl="3" w:tplc="21F2A014">
      <w:start w:val="1"/>
      <w:numFmt w:val="decimal"/>
      <w:lvlText w:val="%4."/>
      <w:lvlJc w:val="left"/>
      <w:pPr>
        <w:ind w:left="2880" w:hanging="360"/>
      </w:pPr>
    </w:lvl>
    <w:lvl w:ilvl="4" w:tplc="B75833B8">
      <w:start w:val="1"/>
      <w:numFmt w:val="lowerLetter"/>
      <w:lvlText w:val="%5."/>
      <w:lvlJc w:val="left"/>
      <w:pPr>
        <w:ind w:left="3600" w:hanging="360"/>
      </w:pPr>
    </w:lvl>
    <w:lvl w:ilvl="5" w:tplc="A9CCA320">
      <w:start w:val="1"/>
      <w:numFmt w:val="lowerRoman"/>
      <w:lvlText w:val="%6."/>
      <w:lvlJc w:val="right"/>
      <w:pPr>
        <w:ind w:left="4320" w:hanging="180"/>
      </w:pPr>
    </w:lvl>
    <w:lvl w:ilvl="6" w:tplc="91F4CC98">
      <w:start w:val="1"/>
      <w:numFmt w:val="decimal"/>
      <w:lvlText w:val="%7."/>
      <w:lvlJc w:val="left"/>
      <w:pPr>
        <w:ind w:left="5040" w:hanging="360"/>
      </w:pPr>
    </w:lvl>
    <w:lvl w:ilvl="7" w:tplc="97A29388">
      <w:start w:val="1"/>
      <w:numFmt w:val="lowerLetter"/>
      <w:lvlText w:val="%8."/>
      <w:lvlJc w:val="left"/>
      <w:pPr>
        <w:ind w:left="5760" w:hanging="360"/>
      </w:pPr>
    </w:lvl>
    <w:lvl w:ilvl="8" w:tplc="38740C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96D71"/>
    <w:multiLevelType w:val="hybridMultilevel"/>
    <w:tmpl w:val="901877C0"/>
    <w:lvl w:ilvl="0" w:tplc="8D428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4F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6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29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C8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A7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8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85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CA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86F28"/>
    <w:multiLevelType w:val="hybridMultilevel"/>
    <w:tmpl w:val="A858AB76"/>
    <w:lvl w:ilvl="0" w:tplc="7CFC53D8">
      <w:start w:val="1"/>
      <w:numFmt w:val="decimal"/>
      <w:lvlText w:val="%1."/>
      <w:lvlJc w:val="left"/>
      <w:pPr>
        <w:ind w:left="720" w:hanging="360"/>
      </w:pPr>
    </w:lvl>
    <w:lvl w:ilvl="1" w:tplc="F9CEFB24">
      <w:start w:val="1"/>
      <w:numFmt w:val="lowerLetter"/>
      <w:lvlText w:val="%2."/>
      <w:lvlJc w:val="left"/>
      <w:pPr>
        <w:ind w:left="1440" w:hanging="360"/>
      </w:pPr>
    </w:lvl>
    <w:lvl w:ilvl="2" w:tplc="235E2498">
      <w:start w:val="1"/>
      <w:numFmt w:val="lowerRoman"/>
      <w:lvlText w:val="%3."/>
      <w:lvlJc w:val="right"/>
      <w:pPr>
        <w:ind w:left="2160" w:hanging="180"/>
      </w:pPr>
    </w:lvl>
    <w:lvl w:ilvl="3" w:tplc="56660AB4">
      <w:start w:val="1"/>
      <w:numFmt w:val="decimal"/>
      <w:lvlText w:val="%4."/>
      <w:lvlJc w:val="left"/>
      <w:pPr>
        <w:ind w:left="2880" w:hanging="360"/>
      </w:pPr>
    </w:lvl>
    <w:lvl w:ilvl="4" w:tplc="0A7A3B62">
      <w:start w:val="1"/>
      <w:numFmt w:val="lowerLetter"/>
      <w:lvlText w:val="%5."/>
      <w:lvlJc w:val="left"/>
      <w:pPr>
        <w:ind w:left="3600" w:hanging="360"/>
      </w:pPr>
    </w:lvl>
    <w:lvl w:ilvl="5" w:tplc="78DE7D56">
      <w:start w:val="1"/>
      <w:numFmt w:val="lowerRoman"/>
      <w:lvlText w:val="%6."/>
      <w:lvlJc w:val="right"/>
      <w:pPr>
        <w:ind w:left="4320" w:hanging="180"/>
      </w:pPr>
    </w:lvl>
    <w:lvl w:ilvl="6" w:tplc="DEFE6154">
      <w:start w:val="1"/>
      <w:numFmt w:val="decimal"/>
      <w:lvlText w:val="%7."/>
      <w:lvlJc w:val="left"/>
      <w:pPr>
        <w:ind w:left="5040" w:hanging="360"/>
      </w:pPr>
    </w:lvl>
    <w:lvl w:ilvl="7" w:tplc="455659E4">
      <w:start w:val="1"/>
      <w:numFmt w:val="lowerLetter"/>
      <w:lvlText w:val="%8."/>
      <w:lvlJc w:val="left"/>
      <w:pPr>
        <w:ind w:left="5760" w:hanging="360"/>
      </w:pPr>
    </w:lvl>
    <w:lvl w:ilvl="8" w:tplc="0556ED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989447">
    <w:abstractNumId w:val="9"/>
  </w:num>
  <w:num w:numId="2" w16cid:durableId="1968392481">
    <w:abstractNumId w:val="2"/>
  </w:num>
  <w:num w:numId="3" w16cid:durableId="2069068518">
    <w:abstractNumId w:val="8"/>
  </w:num>
  <w:num w:numId="4" w16cid:durableId="1764835656">
    <w:abstractNumId w:val="6"/>
  </w:num>
  <w:num w:numId="5" w16cid:durableId="293147297">
    <w:abstractNumId w:val="14"/>
  </w:num>
  <w:num w:numId="6" w16cid:durableId="1560626813">
    <w:abstractNumId w:val="10"/>
  </w:num>
  <w:num w:numId="7" w16cid:durableId="1427069119">
    <w:abstractNumId w:val="0"/>
  </w:num>
  <w:num w:numId="8" w16cid:durableId="1300451328">
    <w:abstractNumId w:val="5"/>
  </w:num>
  <w:num w:numId="9" w16cid:durableId="776099607">
    <w:abstractNumId w:val="7"/>
  </w:num>
  <w:num w:numId="10" w16cid:durableId="740249464">
    <w:abstractNumId w:val="13"/>
  </w:num>
  <w:num w:numId="11" w16cid:durableId="476920296">
    <w:abstractNumId w:val="12"/>
  </w:num>
  <w:num w:numId="12" w16cid:durableId="37629466">
    <w:abstractNumId w:val="15"/>
  </w:num>
  <w:num w:numId="13" w16cid:durableId="1743596379">
    <w:abstractNumId w:val="11"/>
  </w:num>
  <w:num w:numId="14" w16cid:durableId="1918054373">
    <w:abstractNumId w:val="1"/>
  </w:num>
  <w:num w:numId="15" w16cid:durableId="587009007">
    <w:abstractNumId w:val="3"/>
  </w:num>
  <w:num w:numId="16" w16cid:durableId="618487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2E5D"/>
    <w:rsid w:val="00052D2B"/>
    <w:rsid w:val="0007A4FB"/>
    <w:rsid w:val="000920F7"/>
    <w:rsid w:val="000A76F1"/>
    <w:rsid w:val="000E7BC4"/>
    <w:rsid w:val="0017B7B3"/>
    <w:rsid w:val="001DE499"/>
    <w:rsid w:val="00201872"/>
    <w:rsid w:val="00245226"/>
    <w:rsid w:val="00250AD3"/>
    <w:rsid w:val="002577AC"/>
    <w:rsid w:val="002B7033"/>
    <w:rsid w:val="003146CC"/>
    <w:rsid w:val="0031F5C2"/>
    <w:rsid w:val="00351904"/>
    <w:rsid w:val="00384CF9"/>
    <w:rsid w:val="00390B82"/>
    <w:rsid w:val="003F43B5"/>
    <w:rsid w:val="00434CB7"/>
    <w:rsid w:val="0043B3FC"/>
    <w:rsid w:val="00445A21"/>
    <w:rsid w:val="00472651"/>
    <w:rsid w:val="004B02E3"/>
    <w:rsid w:val="004E3682"/>
    <w:rsid w:val="005A7A23"/>
    <w:rsid w:val="005B308D"/>
    <w:rsid w:val="005C2D85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8D3B1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9CAD"/>
    <w:rsid w:val="00C3AF38"/>
    <w:rsid w:val="00CA7407"/>
    <w:rsid w:val="00CA8D74"/>
    <w:rsid w:val="00CAD116"/>
    <w:rsid w:val="00CB7D4D"/>
    <w:rsid w:val="00CF5195"/>
    <w:rsid w:val="00CFF398"/>
    <w:rsid w:val="00D0146D"/>
    <w:rsid w:val="00D042FD"/>
    <w:rsid w:val="00D363BF"/>
    <w:rsid w:val="00DC8F84"/>
    <w:rsid w:val="00DDBF71"/>
    <w:rsid w:val="00E6414D"/>
    <w:rsid w:val="00ECFAE4"/>
    <w:rsid w:val="00ED651C"/>
    <w:rsid w:val="00F11CEA"/>
    <w:rsid w:val="00F3795B"/>
    <w:rsid w:val="00F66132"/>
    <w:rsid w:val="00F661ED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95EC3"/>
    <w:rsid w:val="0139EE82"/>
    <w:rsid w:val="013C115F"/>
    <w:rsid w:val="01430E14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AC8A0B"/>
    <w:rsid w:val="01B0A87F"/>
    <w:rsid w:val="01CAEAC7"/>
    <w:rsid w:val="01D634AA"/>
    <w:rsid w:val="01D80341"/>
    <w:rsid w:val="01E030C3"/>
    <w:rsid w:val="01E33BCA"/>
    <w:rsid w:val="01E3FC04"/>
    <w:rsid w:val="01E654F3"/>
    <w:rsid w:val="01E8F780"/>
    <w:rsid w:val="01F03843"/>
    <w:rsid w:val="01F0CAFC"/>
    <w:rsid w:val="01FA9568"/>
    <w:rsid w:val="01FD26D9"/>
    <w:rsid w:val="0200AA3E"/>
    <w:rsid w:val="02072001"/>
    <w:rsid w:val="0207DA3B"/>
    <w:rsid w:val="020813DE"/>
    <w:rsid w:val="020C8E6D"/>
    <w:rsid w:val="0219D63A"/>
    <w:rsid w:val="022CCB55"/>
    <w:rsid w:val="022E970A"/>
    <w:rsid w:val="0234EBCF"/>
    <w:rsid w:val="02378EBC"/>
    <w:rsid w:val="023C22F5"/>
    <w:rsid w:val="0240E575"/>
    <w:rsid w:val="024165A4"/>
    <w:rsid w:val="0243546C"/>
    <w:rsid w:val="0247A048"/>
    <w:rsid w:val="024973FF"/>
    <w:rsid w:val="024E2416"/>
    <w:rsid w:val="025346B9"/>
    <w:rsid w:val="0259FB3B"/>
    <w:rsid w:val="025FD216"/>
    <w:rsid w:val="02618FC5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0A5C0"/>
    <w:rsid w:val="02933166"/>
    <w:rsid w:val="0298D10C"/>
    <w:rsid w:val="029EC09C"/>
    <w:rsid w:val="029EE800"/>
    <w:rsid w:val="029F17A1"/>
    <w:rsid w:val="02A796FE"/>
    <w:rsid w:val="02AD0F10"/>
    <w:rsid w:val="02AE814D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DAC8EE"/>
    <w:rsid w:val="02E32AA1"/>
    <w:rsid w:val="02E859B8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2ED102"/>
    <w:rsid w:val="0336CB8A"/>
    <w:rsid w:val="033CDCB9"/>
    <w:rsid w:val="0343F4B9"/>
    <w:rsid w:val="034DFB13"/>
    <w:rsid w:val="0350692A"/>
    <w:rsid w:val="03598FBF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AB7B54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EE367B"/>
    <w:rsid w:val="03F1156A"/>
    <w:rsid w:val="03F27A70"/>
    <w:rsid w:val="03F911C0"/>
    <w:rsid w:val="04046995"/>
    <w:rsid w:val="04096260"/>
    <w:rsid w:val="040C07C7"/>
    <w:rsid w:val="0415ACA9"/>
    <w:rsid w:val="04170148"/>
    <w:rsid w:val="041823AF"/>
    <w:rsid w:val="041A918D"/>
    <w:rsid w:val="04229E80"/>
    <w:rsid w:val="042E7CDD"/>
    <w:rsid w:val="04368A57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97D96"/>
    <w:rsid w:val="044A6066"/>
    <w:rsid w:val="044B67F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29E08"/>
    <w:rsid w:val="04933C4F"/>
    <w:rsid w:val="049776B8"/>
    <w:rsid w:val="0498624E"/>
    <w:rsid w:val="0498B201"/>
    <w:rsid w:val="049F6F7C"/>
    <w:rsid w:val="049F90A7"/>
    <w:rsid w:val="04A1DEEA"/>
    <w:rsid w:val="04A2298F"/>
    <w:rsid w:val="04A628F1"/>
    <w:rsid w:val="04A76F80"/>
    <w:rsid w:val="04A82E9B"/>
    <w:rsid w:val="04AAB231"/>
    <w:rsid w:val="04AF1860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CFF86E"/>
    <w:rsid w:val="04D1DA95"/>
    <w:rsid w:val="04D3E456"/>
    <w:rsid w:val="04E78A2D"/>
    <w:rsid w:val="04EDA02A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11F19"/>
    <w:rsid w:val="0512CBE3"/>
    <w:rsid w:val="0514854C"/>
    <w:rsid w:val="051C9555"/>
    <w:rsid w:val="051E89A4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2A648"/>
    <w:rsid w:val="054798CD"/>
    <w:rsid w:val="054FF724"/>
    <w:rsid w:val="05510071"/>
    <w:rsid w:val="0554050F"/>
    <w:rsid w:val="05592C6C"/>
    <w:rsid w:val="05594E3A"/>
    <w:rsid w:val="055BE265"/>
    <w:rsid w:val="0567FEDA"/>
    <w:rsid w:val="057352F4"/>
    <w:rsid w:val="057BE2EE"/>
    <w:rsid w:val="05854BF4"/>
    <w:rsid w:val="0585AEAC"/>
    <w:rsid w:val="058604C5"/>
    <w:rsid w:val="058AFFA3"/>
    <w:rsid w:val="058CE32E"/>
    <w:rsid w:val="058DB3DC"/>
    <w:rsid w:val="05903484"/>
    <w:rsid w:val="059090C3"/>
    <w:rsid w:val="0598C7F3"/>
    <w:rsid w:val="059D68B7"/>
    <w:rsid w:val="059F96F2"/>
    <w:rsid w:val="05AAF826"/>
    <w:rsid w:val="05AC4906"/>
    <w:rsid w:val="05B4571E"/>
    <w:rsid w:val="05C173C4"/>
    <w:rsid w:val="05C82F9C"/>
    <w:rsid w:val="05CD37DB"/>
    <w:rsid w:val="05D8AA20"/>
    <w:rsid w:val="05DB84FE"/>
    <w:rsid w:val="05DC0C84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8DA7F"/>
    <w:rsid w:val="061C9532"/>
    <w:rsid w:val="0620F4F4"/>
    <w:rsid w:val="06281A6E"/>
    <w:rsid w:val="062A826A"/>
    <w:rsid w:val="062DEF38"/>
    <w:rsid w:val="062E47E8"/>
    <w:rsid w:val="062E8D40"/>
    <w:rsid w:val="062E9E90"/>
    <w:rsid w:val="063A2C9E"/>
    <w:rsid w:val="0642336D"/>
    <w:rsid w:val="06426B82"/>
    <w:rsid w:val="06446864"/>
    <w:rsid w:val="06549B50"/>
    <w:rsid w:val="0657F212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1A2FD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CF1EE9"/>
    <w:rsid w:val="06D0A1D2"/>
    <w:rsid w:val="06D1C6A0"/>
    <w:rsid w:val="06D3D612"/>
    <w:rsid w:val="06D52E03"/>
    <w:rsid w:val="06D5C650"/>
    <w:rsid w:val="06DF3140"/>
    <w:rsid w:val="06DFB7DC"/>
    <w:rsid w:val="06DFF903"/>
    <w:rsid w:val="06E0B478"/>
    <w:rsid w:val="06E931D7"/>
    <w:rsid w:val="06EB44CA"/>
    <w:rsid w:val="06EDA1C5"/>
    <w:rsid w:val="06F18291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1EE92D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6DDA4E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97175"/>
    <w:rsid w:val="07AF6037"/>
    <w:rsid w:val="07B328A8"/>
    <w:rsid w:val="07B9630F"/>
    <w:rsid w:val="07C205CF"/>
    <w:rsid w:val="07C2C911"/>
    <w:rsid w:val="07C361CC"/>
    <w:rsid w:val="07C40CC6"/>
    <w:rsid w:val="07CA211B"/>
    <w:rsid w:val="07D2773D"/>
    <w:rsid w:val="07D5ED87"/>
    <w:rsid w:val="07D95447"/>
    <w:rsid w:val="07E0C152"/>
    <w:rsid w:val="07E13C5F"/>
    <w:rsid w:val="07E64F12"/>
    <w:rsid w:val="07E6574A"/>
    <w:rsid w:val="07EABDAC"/>
    <w:rsid w:val="07ECB320"/>
    <w:rsid w:val="07EF756A"/>
    <w:rsid w:val="07F0722D"/>
    <w:rsid w:val="07FAF12A"/>
    <w:rsid w:val="07FE8EEE"/>
    <w:rsid w:val="07FEA39A"/>
    <w:rsid w:val="0801BE5B"/>
    <w:rsid w:val="08055A8A"/>
    <w:rsid w:val="0813D038"/>
    <w:rsid w:val="081AD4BD"/>
    <w:rsid w:val="08225BC7"/>
    <w:rsid w:val="08247575"/>
    <w:rsid w:val="08273ABF"/>
    <w:rsid w:val="0833E521"/>
    <w:rsid w:val="083AC6A9"/>
    <w:rsid w:val="084591F3"/>
    <w:rsid w:val="084C5DE7"/>
    <w:rsid w:val="08510608"/>
    <w:rsid w:val="08523F52"/>
    <w:rsid w:val="0852AC8D"/>
    <w:rsid w:val="0852BC57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3E4B6"/>
    <w:rsid w:val="0885FEE0"/>
    <w:rsid w:val="08896E2C"/>
    <w:rsid w:val="0889F46C"/>
    <w:rsid w:val="088CC7FA"/>
    <w:rsid w:val="088DDEE2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CAFCCE"/>
    <w:rsid w:val="08D4B5CD"/>
    <w:rsid w:val="08D7271C"/>
    <w:rsid w:val="08DBA252"/>
    <w:rsid w:val="08E15FBA"/>
    <w:rsid w:val="09009F6C"/>
    <w:rsid w:val="0901CBCD"/>
    <w:rsid w:val="0902C73A"/>
    <w:rsid w:val="0909C92F"/>
    <w:rsid w:val="090AF997"/>
    <w:rsid w:val="090CD4BB"/>
    <w:rsid w:val="09104AE2"/>
    <w:rsid w:val="091FCCFF"/>
    <w:rsid w:val="09210B60"/>
    <w:rsid w:val="09277F7E"/>
    <w:rsid w:val="0928D1A1"/>
    <w:rsid w:val="092AF376"/>
    <w:rsid w:val="093061B1"/>
    <w:rsid w:val="09311E9B"/>
    <w:rsid w:val="093941EF"/>
    <w:rsid w:val="093C1ABA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009DF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BEEF7A"/>
    <w:rsid w:val="09C9B1FC"/>
    <w:rsid w:val="09C9DBEF"/>
    <w:rsid w:val="09CF3653"/>
    <w:rsid w:val="09D03DC3"/>
    <w:rsid w:val="09D9AE48"/>
    <w:rsid w:val="09DB928A"/>
    <w:rsid w:val="09DCABD0"/>
    <w:rsid w:val="09EA976E"/>
    <w:rsid w:val="09F575BE"/>
    <w:rsid w:val="09F5A73C"/>
    <w:rsid w:val="09F7FD72"/>
    <w:rsid w:val="09F8C5F6"/>
    <w:rsid w:val="09FC4819"/>
    <w:rsid w:val="0A012C08"/>
    <w:rsid w:val="0A051D3C"/>
    <w:rsid w:val="0A09370A"/>
    <w:rsid w:val="0A0A4E79"/>
    <w:rsid w:val="0A0BAEBA"/>
    <w:rsid w:val="0A0FB48F"/>
    <w:rsid w:val="0A2CB626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90E25"/>
    <w:rsid w:val="0A6B13E1"/>
    <w:rsid w:val="0A6E9749"/>
    <w:rsid w:val="0A6F72E0"/>
    <w:rsid w:val="0A70F9FC"/>
    <w:rsid w:val="0A74FD6A"/>
    <w:rsid w:val="0A760C53"/>
    <w:rsid w:val="0A7B4297"/>
    <w:rsid w:val="0A82B03A"/>
    <w:rsid w:val="0A8367D9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DD4CB"/>
    <w:rsid w:val="0ACEB8AF"/>
    <w:rsid w:val="0ACFA2B1"/>
    <w:rsid w:val="0AD082DF"/>
    <w:rsid w:val="0AD9774D"/>
    <w:rsid w:val="0ADB9C8C"/>
    <w:rsid w:val="0ADD227D"/>
    <w:rsid w:val="0AE27824"/>
    <w:rsid w:val="0AEC551A"/>
    <w:rsid w:val="0AF5C697"/>
    <w:rsid w:val="0AF894B5"/>
    <w:rsid w:val="0AFB23D2"/>
    <w:rsid w:val="0B05C1BA"/>
    <w:rsid w:val="0B185F88"/>
    <w:rsid w:val="0B190129"/>
    <w:rsid w:val="0B1D99ED"/>
    <w:rsid w:val="0B1E327E"/>
    <w:rsid w:val="0B27F72A"/>
    <w:rsid w:val="0B2DEAFA"/>
    <w:rsid w:val="0B3218FC"/>
    <w:rsid w:val="0B3B2707"/>
    <w:rsid w:val="0B3EBF20"/>
    <w:rsid w:val="0B46685C"/>
    <w:rsid w:val="0B46D31C"/>
    <w:rsid w:val="0B533240"/>
    <w:rsid w:val="0B54B9EA"/>
    <w:rsid w:val="0B5614DB"/>
    <w:rsid w:val="0B577C62"/>
    <w:rsid w:val="0B628A35"/>
    <w:rsid w:val="0B673921"/>
    <w:rsid w:val="0B69647B"/>
    <w:rsid w:val="0B6AAE2D"/>
    <w:rsid w:val="0B6F0BD5"/>
    <w:rsid w:val="0B702524"/>
    <w:rsid w:val="0B70E0BC"/>
    <w:rsid w:val="0B737591"/>
    <w:rsid w:val="0B786C89"/>
    <w:rsid w:val="0B8033DE"/>
    <w:rsid w:val="0B826ADA"/>
    <w:rsid w:val="0B8600E6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EF69E5"/>
    <w:rsid w:val="0BF00FE7"/>
    <w:rsid w:val="0BF0D55F"/>
    <w:rsid w:val="0BF30228"/>
    <w:rsid w:val="0BF6A104"/>
    <w:rsid w:val="0BF87658"/>
    <w:rsid w:val="0BF95002"/>
    <w:rsid w:val="0BF9B0AF"/>
    <w:rsid w:val="0BFA38F4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269FBE"/>
    <w:rsid w:val="0C38A077"/>
    <w:rsid w:val="0C3EB673"/>
    <w:rsid w:val="0C3FFB00"/>
    <w:rsid w:val="0C474BD3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744A0"/>
    <w:rsid w:val="0CB80A00"/>
    <w:rsid w:val="0CC02443"/>
    <w:rsid w:val="0CC5C1C8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82B44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C2A71"/>
    <w:rsid w:val="0D2DEDD1"/>
    <w:rsid w:val="0D2F71DE"/>
    <w:rsid w:val="0D3CFA6B"/>
    <w:rsid w:val="0D48554D"/>
    <w:rsid w:val="0D49F5AC"/>
    <w:rsid w:val="0D52C6EA"/>
    <w:rsid w:val="0D53F744"/>
    <w:rsid w:val="0D5860EB"/>
    <w:rsid w:val="0D5D3578"/>
    <w:rsid w:val="0D5E9E92"/>
    <w:rsid w:val="0D5EA67A"/>
    <w:rsid w:val="0D64CEF8"/>
    <w:rsid w:val="0D67D652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32BCD"/>
    <w:rsid w:val="0DA88772"/>
    <w:rsid w:val="0DAC157F"/>
    <w:rsid w:val="0DACC0AE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DADFED"/>
    <w:rsid w:val="0DE4D62F"/>
    <w:rsid w:val="0DEC6382"/>
    <w:rsid w:val="0DECC921"/>
    <w:rsid w:val="0DEE66DC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E7AE3"/>
    <w:rsid w:val="0E415E57"/>
    <w:rsid w:val="0E489E6C"/>
    <w:rsid w:val="0E4AEA03"/>
    <w:rsid w:val="0E4CC080"/>
    <w:rsid w:val="0E5A219E"/>
    <w:rsid w:val="0E5ED5EB"/>
    <w:rsid w:val="0E6344D1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2B4C9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93BDD"/>
    <w:rsid w:val="0EDA0383"/>
    <w:rsid w:val="0EDC1807"/>
    <w:rsid w:val="0EDC6449"/>
    <w:rsid w:val="0EDFC422"/>
    <w:rsid w:val="0EE24597"/>
    <w:rsid w:val="0EF26EEC"/>
    <w:rsid w:val="0EF54179"/>
    <w:rsid w:val="0EF885A9"/>
    <w:rsid w:val="0EFB4E90"/>
    <w:rsid w:val="0EFF1CC8"/>
    <w:rsid w:val="0F125044"/>
    <w:rsid w:val="0F1A3071"/>
    <w:rsid w:val="0F20729C"/>
    <w:rsid w:val="0F219DD2"/>
    <w:rsid w:val="0F21F3C4"/>
    <w:rsid w:val="0F29788E"/>
    <w:rsid w:val="0F31C9E2"/>
    <w:rsid w:val="0F324D57"/>
    <w:rsid w:val="0F327998"/>
    <w:rsid w:val="0F3A1489"/>
    <w:rsid w:val="0F3BF12C"/>
    <w:rsid w:val="0F42923D"/>
    <w:rsid w:val="0F48CEEC"/>
    <w:rsid w:val="0F490AEA"/>
    <w:rsid w:val="0F4AFA69"/>
    <w:rsid w:val="0F4C9D77"/>
    <w:rsid w:val="0F4D6B27"/>
    <w:rsid w:val="0F4EC605"/>
    <w:rsid w:val="0F4F0719"/>
    <w:rsid w:val="0F549DA8"/>
    <w:rsid w:val="0F5F9AB6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BFCF3"/>
    <w:rsid w:val="0FDF7A4B"/>
    <w:rsid w:val="0FE282E2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1AADF"/>
    <w:rsid w:val="1013A74F"/>
    <w:rsid w:val="1015346A"/>
    <w:rsid w:val="101C8B84"/>
    <w:rsid w:val="10208792"/>
    <w:rsid w:val="102326A0"/>
    <w:rsid w:val="1023D85C"/>
    <w:rsid w:val="1024B524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40EC8"/>
    <w:rsid w:val="105E4940"/>
    <w:rsid w:val="10600AFA"/>
    <w:rsid w:val="1062C076"/>
    <w:rsid w:val="106667D3"/>
    <w:rsid w:val="106820FF"/>
    <w:rsid w:val="10698C06"/>
    <w:rsid w:val="10726527"/>
    <w:rsid w:val="10762228"/>
    <w:rsid w:val="1079C26E"/>
    <w:rsid w:val="107C19F0"/>
    <w:rsid w:val="107DF76E"/>
    <w:rsid w:val="1091E310"/>
    <w:rsid w:val="109294A8"/>
    <w:rsid w:val="10938987"/>
    <w:rsid w:val="109509D3"/>
    <w:rsid w:val="109A766A"/>
    <w:rsid w:val="109AA7A6"/>
    <w:rsid w:val="109F7E8E"/>
    <w:rsid w:val="10A03472"/>
    <w:rsid w:val="10A81BA3"/>
    <w:rsid w:val="10B2B6AE"/>
    <w:rsid w:val="10B5B834"/>
    <w:rsid w:val="10BCBB70"/>
    <w:rsid w:val="10BD7C77"/>
    <w:rsid w:val="10BFD759"/>
    <w:rsid w:val="10C200C0"/>
    <w:rsid w:val="10C24702"/>
    <w:rsid w:val="10C628AD"/>
    <w:rsid w:val="10C7A25F"/>
    <w:rsid w:val="10CA7D09"/>
    <w:rsid w:val="10CC45AB"/>
    <w:rsid w:val="10CD245C"/>
    <w:rsid w:val="10CD2A38"/>
    <w:rsid w:val="10D35451"/>
    <w:rsid w:val="10D9F24C"/>
    <w:rsid w:val="10DCF049"/>
    <w:rsid w:val="10E4790F"/>
    <w:rsid w:val="10E90405"/>
    <w:rsid w:val="10EAABC5"/>
    <w:rsid w:val="10EC311D"/>
    <w:rsid w:val="10EE0CC3"/>
    <w:rsid w:val="10EEE43E"/>
    <w:rsid w:val="10F02A3C"/>
    <w:rsid w:val="10FCA9FE"/>
    <w:rsid w:val="10FF8CCD"/>
    <w:rsid w:val="11062E55"/>
    <w:rsid w:val="110B712A"/>
    <w:rsid w:val="1111DCA5"/>
    <w:rsid w:val="111244AD"/>
    <w:rsid w:val="1113DEF5"/>
    <w:rsid w:val="1119AD27"/>
    <w:rsid w:val="111AB184"/>
    <w:rsid w:val="1120FE1D"/>
    <w:rsid w:val="1126F9BC"/>
    <w:rsid w:val="112D2846"/>
    <w:rsid w:val="1131951A"/>
    <w:rsid w:val="1131F834"/>
    <w:rsid w:val="1134C865"/>
    <w:rsid w:val="1136A7DF"/>
    <w:rsid w:val="113EE837"/>
    <w:rsid w:val="11408CC7"/>
    <w:rsid w:val="1143BB23"/>
    <w:rsid w:val="11539049"/>
    <w:rsid w:val="115EEB8E"/>
    <w:rsid w:val="115FECA5"/>
    <w:rsid w:val="11661EF3"/>
    <w:rsid w:val="116843F1"/>
    <w:rsid w:val="116B19C6"/>
    <w:rsid w:val="116D61DB"/>
    <w:rsid w:val="117A456D"/>
    <w:rsid w:val="117D9C70"/>
    <w:rsid w:val="118024FF"/>
    <w:rsid w:val="118115BC"/>
    <w:rsid w:val="118A2C7F"/>
    <w:rsid w:val="118EEF36"/>
    <w:rsid w:val="1192A316"/>
    <w:rsid w:val="11A078E6"/>
    <w:rsid w:val="11A265F7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D8B7AD"/>
    <w:rsid w:val="11DBA9B7"/>
    <w:rsid w:val="11DBE2D3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0C621B"/>
    <w:rsid w:val="121896F6"/>
    <w:rsid w:val="12197BC5"/>
    <w:rsid w:val="121D3B9C"/>
    <w:rsid w:val="122384C0"/>
    <w:rsid w:val="122409B0"/>
    <w:rsid w:val="1227F093"/>
    <w:rsid w:val="12283658"/>
    <w:rsid w:val="12292ADE"/>
    <w:rsid w:val="122A1E95"/>
    <w:rsid w:val="122C1365"/>
    <w:rsid w:val="122FF9AC"/>
    <w:rsid w:val="1231192C"/>
    <w:rsid w:val="1236A49B"/>
    <w:rsid w:val="123C55F4"/>
    <w:rsid w:val="123FB905"/>
    <w:rsid w:val="1240054C"/>
    <w:rsid w:val="1242C40B"/>
    <w:rsid w:val="12459DA2"/>
    <w:rsid w:val="124B98C1"/>
    <w:rsid w:val="124BC277"/>
    <w:rsid w:val="12510CCE"/>
    <w:rsid w:val="1252BD1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197E1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0E6FD"/>
    <w:rsid w:val="12D57398"/>
    <w:rsid w:val="12D9682F"/>
    <w:rsid w:val="12E3D564"/>
    <w:rsid w:val="12F102A3"/>
    <w:rsid w:val="12F19C6D"/>
    <w:rsid w:val="12F237ED"/>
    <w:rsid w:val="12F86687"/>
    <w:rsid w:val="12F8EE5C"/>
    <w:rsid w:val="12FB0381"/>
    <w:rsid w:val="12FB51D8"/>
    <w:rsid w:val="13005EE0"/>
    <w:rsid w:val="1303EF1B"/>
    <w:rsid w:val="1305ED83"/>
    <w:rsid w:val="1307C516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6ACF9"/>
    <w:rsid w:val="13376397"/>
    <w:rsid w:val="133F25FE"/>
    <w:rsid w:val="13493191"/>
    <w:rsid w:val="134A9E34"/>
    <w:rsid w:val="134B6D8F"/>
    <w:rsid w:val="134CFB42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2CCB4"/>
    <w:rsid w:val="13C5F3E5"/>
    <w:rsid w:val="13CA8062"/>
    <w:rsid w:val="13CBD77A"/>
    <w:rsid w:val="13D16DEB"/>
    <w:rsid w:val="13D58A83"/>
    <w:rsid w:val="13D6A76C"/>
    <w:rsid w:val="13DCB7A5"/>
    <w:rsid w:val="13DDCE99"/>
    <w:rsid w:val="13E1DFAB"/>
    <w:rsid w:val="13E47E7E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1367FC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4BA6DC"/>
    <w:rsid w:val="145B34CF"/>
    <w:rsid w:val="145EB6E2"/>
    <w:rsid w:val="1460BDA0"/>
    <w:rsid w:val="14642782"/>
    <w:rsid w:val="146B8A7F"/>
    <w:rsid w:val="146C0430"/>
    <w:rsid w:val="146E5CC4"/>
    <w:rsid w:val="146FFF8F"/>
    <w:rsid w:val="1470AA0D"/>
    <w:rsid w:val="14725CFF"/>
    <w:rsid w:val="1475C419"/>
    <w:rsid w:val="1476A82A"/>
    <w:rsid w:val="1478E110"/>
    <w:rsid w:val="147AE63A"/>
    <w:rsid w:val="147C2A14"/>
    <w:rsid w:val="148E09E7"/>
    <w:rsid w:val="1490CF90"/>
    <w:rsid w:val="14915B72"/>
    <w:rsid w:val="14927C89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04A2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3734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514E2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A9D1F"/>
    <w:rsid w:val="152B10B9"/>
    <w:rsid w:val="15342E56"/>
    <w:rsid w:val="15377B24"/>
    <w:rsid w:val="153861DF"/>
    <w:rsid w:val="153B4A78"/>
    <w:rsid w:val="153BBCD6"/>
    <w:rsid w:val="15404350"/>
    <w:rsid w:val="15454CDA"/>
    <w:rsid w:val="15482CFB"/>
    <w:rsid w:val="1551B105"/>
    <w:rsid w:val="155BCD3E"/>
    <w:rsid w:val="155D0A28"/>
    <w:rsid w:val="1564B2A7"/>
    <w:rsid w:val="156951D9"/>
    <w:rsid w:val="156A4CB8"/>
    <w:rsid w:val="156ABA73"/>
    <w:rsid w:val="15793295"/>
    <w:rsid w:val="157AD34E"/>
    <w:rsid w:val="157BC273"/>
    <w:rsid w:val="157D1095"/>
    <w:rsid w:val="157D88DB"/>
    <w:rsid w:val="157E1D50"/>
    <w:rsid w:val="158C9148"/>
    <w:rsid w:val="1590843B"/>
    <w:rsid w:val="159415B0"/>
    <w:rsid w:val="159BB81C"/>
    <w:rsid w:val="159C2DC4"/>
    <w:rsid w:val="159FE959"/>
    <w:rsid w:val="15A584B5"/>
    <w:rsid w:val="15A9E44F"/>
    <w:rsid w:val="15AA10BA"/>
    <w:rsid w:val="15ACDF5A"/>
    <w:rsid w:val="15AD1F99"/>
    <w:rsid w:val="15AF9C9F"/>
    <w:rsid w:val="15B0CA49"/>
    <w:rsid w:val="15B4BFD9"/>
    <w:rsid w:val="15B6BBA3"/>
    <w:rsid w:val="15BE1E16"/>
    <w:rsid w:val="15BE87B1"/>
    <w:rsid w:val="15C6D4D3"/>
    <w:rsid w:val="15C9BA04"/>
    <w:rsid w:val="15CB36FF"/>
    <w:rsid w:val="15CE176C"/>
    <w:rsid w:val="15D626D3"/>
    <w:rsid w:val="15F03E56"/>
    <w:rsid w:val="15F4B9BF"/>
    <w:rsid w:val="15F647BE"/>
    <w:rsid w:val="15FCC450"/>
    <w:rsid w:val="1601D391"/>
    <w:rsid w:val="16087BF4"/>
    <w:rsid w:val="1619D6AA"/>
    <w:rsid w:val="162B0BA9"/>
    <w:rsid w:val="162B951D"/>
    <w:rsid w:val="162E202A"/>
    <w:rsid w:val="1630B9A4"/>
    <w:rsid w:val="1632F9EE"/>
    <w:rsid w:val="16373E4C"/>
    <w:rsid w:val="1640ED69"/>
    <w:rsid w:val="16431A30"/>
    <w:rsid w:val="1649180D"/>
    <w:rsid w:val="164B72C1"/>
    <w:rsid w:val="164C4E5D"/>
    <w:rsid w:val="164D7E28"/>
    <w:rsid w:val="164FE72A"/>
    <w:rsid w:val="16533E49"/>
    <w:rsid w:val="165CF518"/>
    <w:rsid w:val="165E3FF8"/>
    <w:rsid w:val="165F54E6"/>
    <w:rsid w:val="165FE503"/>
    <w:rsid w:val="16629EF7"/>
    <w:rsid w:val="16668441"/>
    <w:rsid w:val="166B809E"/>
    <w:rsid w:val="166D931E"/>
    <w:rsid w:val="166E4EEF"/>
    <w:rsid w:val="166F32CD"/>
    <w:rsid w:val="167DA8E9"/>
    <w:rsid w:val="167F158C"/>
    <w:rsid w:val="168478F3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73F0C"/>
    <w:rsid w:val="16EC08BA"/>
    <w:rsid w:val="16EEB0D5"/>
    <w:rsid w:val="16F55B24"/>
    <w:rsid w:val="16FA5B0D"/>
    <w:rsid w:val="16FFC067"/>
    <w:rsid w:val="17070A75"/>
    <w:rsid w:val="1710EE38"/>
    <w:rsid w:val="1711C9E6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C24EA"/>
    <w:rsid w:val="173DE6DB"/>
    <w:rsid w:val="17453DE4"/>
    <w:rsid w:val="1747EC75"/>
    <w:rsid w:val="17482CD2"/>
    <w:rsid w:val="174844FE"/>
    <w:rsid w:val="174B9259"/>
    <w:rsid w:val="174D3D19"/>
    <w:rsid w:val="175E6024"/>
    <w:rsid w:val="1760065D"/>
    <w:rsid w:val="1767BCC3"/>
    <w:rsid w:val="176821A4"/>
    <w:rsid w:val="176C5CCB"/>
    <w:rsid w:val="176E77C8"/>
    <w:rsid w:val="1773797A"/>
    <w:rsid w:val="17745B9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23E00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6EBE9"/>
    <w:rsid w:val="18087297"/>
    <w:rsid w:val="180E66CA"/>
    <w:rsid w:val="180EFCF4"/>
    <w:rsid w:val="18137E3F"/>
    <w:rsid w:val="1815E0F7"/>
    <w:rsid w:val="18195F78"/>
    <w:rsid w:val="181B01B1"/>
    <w:rsid w:val="181DAD1A"/>
    <w:rsid w:val="181F026A"/>
    <w:rsid w:val="1821A97D"/>
    <w:rsid w:val="18259A53"/>
    <w:rsid w:val="1827266B"/>
    <w:rsid w:val="182D2457"/>
    <w:rsid w:val="1835B8B3"/>
    <w:rsid w:val="1837E6D5"/>
    <w:rsid w:val="1838E425"/>
    <w:rsid w:val="1844B9E0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62D62"/>
    <w:rsid w:val="189ECBC9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CDB97B"/>
    <w:rsid w:val="18DD076B"/>
    <w:rsid w:val="18E541F0"/>
    <w:rsid w:val="18EADC49"/>
    <w:rsid w:val="18FCDF19"/>
    <w:rsid w:val="18FD43D3"/>
    <w:rsid w:val="18FEAD28"/>
    <w:rsid w:val="190D3174"/>
    <w:rsid w:val="190EF199"/>
    <w:rsid w:val="191B6504"/>
    <w:rsid w:val="1921E178"/>
    <w:rsid w:val="192CD9B1"/>
    <w:rsid w:val="192DB864"/>
    <w:rsid w:val="193093B0"/>
    <w:rsid w:val="193094D9"/>
    <w:rsid w:val="1937C529"/>
    <w:rsid w:val="1937D411"/>
    <w:rsid w:val="193B9D12"/>
    <w:rsid w:val="1941CB30"/>
    <w:rsid w:val="19428608"/>
    <w:rsid w:val="1948E697"/>
    <w:rsid w:val="19496F67"/>
    <w:rsid w:val="195360A6"/>
    <w:rsid w:val="195E5B82"/>
    <w:rsid w:val="19604BDA"/>
    <w:rsid w:val="196BEB9A"/>
    <w:rsid w:val="19718541"/>
    <w:rsid w:val="197A9853"/>
    <w:rsid w:val="197CC92C"/>
    <w:rsid w:val="197D8AA2"/>
    <w:rsid w:val="197DE123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A46CD6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4423F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03F30F"/>
    <w:rsid w:val="1A0A283B"/>
    <w:rsid w:val="1A10B705"/>
    <w:rsid w:val="1A123C9F"/>
    <w:rsid w:val="1A183C8E"/>
    <w:rsid w:val="1A1E547C"/>
    <w:rsid w:val="1A1E84A2"/>
    <w:rsid w:val="1A25E579"/>
    <w:rsid w:val="1A316892"/>
    <w:rsid w:val="1A318454"/>
    <w:rsid w:val="1A327E03"/>
    <w:rsid w:val="1A3290E1"/>
    <w:rsid w:val="1A354CAC"/>
    <w:rsid w:val="1A39DAFA"/>
    <w:rsid w:val="1A3C1E0E"/>
    <w:rsid w:val="1A41B49E"/>
    <w:rsid w:val="1A4CB70E"/>
    <w:rsid w:val="1A504D67"/>
    <w:rsid w:val="1A5DAB61"/>
    <w:rsid w:val="1A5F0600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09C9"/>
    <w:rsid w:val="1A964837"/>
    <w:rsid w:val="1A995C73"/>
    <w:rsid w:val="1A9B13F2"/>
    <w:rsid w:val="1A9B76E1"/>
    <w:rsid w:val="1AA039ED"/>
    <w:rsid w:val="1AA10701"/>
    <w:rsid w:val="1AABCCF8"/>
    <w:rsid w:val="1AAE73D2"/>
    <w:rsid w:val="1ABC08C3"/>
    <w:rsid w:val="1ACBFA4F"/>
    <w:rsid w:val="1AD16EDB"/>
    <w:rsid w:val="1AD75E1B"/>
    <w:rsid w:val="1AD90BE9"/>
    <w:rsid w:val="1AE72C4B"/>
    <w:rsid w:val="1AE9AF5D"/>
    <w:rsid w:val="1AEA2724"/>
    <w:rsid w:val="1AEB43A3"/>
    <w:rsid w:val="1AEF2677"/>
    <w:rsid w:val="1AEFCC47"/>
    <w:rsid w:val="1AF34D65"/>
    <w:rsid w:val="1AF3900B"/>
    <w:rsid w:val="1AFAE407"/>
    <w:rsid w:val="1B0E8B1F"/>
    <w:rsid w:val="1B1476B2"/>
    <w:rsid w:val="1B1590F3"/>
    <w:rsid w:val="1B164EE7"/>
    <w:rsid w:val="1B1E7A20"/>
    <w:rsid w:val="1B20FA5E"/>
    <w:rsid w:val="1B26746E"/>
    <w:rsid w:val="1B2975D4"/>
    <w:rsid w:val="1B2AB986"/>
    <w:rsid w:val="1B2B0062"/>
    <w:rsid w:val="1B2B6154"/>
    <w:rsid w:val="1B379A7B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08D0"/>
    <w:rsid w:val="1B4C9694"/>
    <w:rsid w:val="1B4E7321"/>
    <w:rsid w:val="1B51737B"/>
    <w:rsid w:val="1B5A3086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2C943"/>
    <w:rsid w:val="1B944324"/>
    <w:rsid w:val="1B974DBE"/>
    <w:rsid w:val="1B9968C9"/>
    <w:rsid w:val="1BA22778"/>
    <w:rsid w:val="1BA305E5"/>
    <w:rsid w:val="1BA64C6A"/>
    <w:rsid w:val="1BB46E7E"/>
    <w:rsid w:val="1BBE0600"/>
    <w:rsid w:val="1BBFF200"/>
    <w:rsid w:val="1BC1D926"/>
    <w:rsid w:val="1BC68BB5"/>
    <w:rsid w:val="1BC9D35E"/>
    <w:rsid w:val="1BC9E77B"/>
    <w:rsid w:val="1BC9F940"/>
    <w:rsid w:val="1BCB0CD9"/>
    <w:rsid w:val="1BCB2441"/>
    <w:rsid w:val="1BCDCA9F"/>
    <w:rsid w:val="1BDA8CD3"/>
    <w:rsid w:val="1BDC8927"/>
    <w:rsid w:val="1BE1F142"/>
    <w:rsid w:val="1BE23774"/>
    <w:rsid w:val="1BE2CB34"/>
    <w:rsid w:val="1BE4C94C"/>
    <w:rsid w:val="1BE577DF"/>
    <w:rsid w:val="1BEAC57E"/>
    <w:rsid w:val="1BEC7640"/>
    <w:rsid w:val="1BF47F19"/>
    <w:rsid w:val="1BF9302F"/>
    <w:rsid w:val="1BFBA243"/>
    <w:rsid w:val="1BFEA2BC"/>
    <w:rsid w:val="1C04139B"/>
    <w:rsid w:val="1C0524CD"/>
    <w:rsid w:val="1C1092E3"/>
    <w:rsid w:val="1C14383D"/>
    <w:rsid w:val="1C170673"/>
    <w:rsid w:val="1C1A70DE"/>
    <w:rsid w:val="1C2172A3"/>
    <w:rsid w:val="1C286530"/>
    <w:rsid w:val="1C28809E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30FF7"/>
    <w:rsid w:val="1C7657FF"/>
    <w:rsid w:val="1C76C308"/>
    <w:rsid w:val="1C7AA0E7"/>
    <w:rsid w:val="1C7C6EFE"/>
    <w:rsid w:val="1C7D3F11"/>
    <w:rsid w:val="1C885C8E"/>
    <w:rsid w:val="1C898266"/>
    <w:rsid w:val="1C94BB1A"/>
    <w:rsid w:val="1C96392F"/>
    <w:rsid w:val="1C9D059A"/>
    <w:rsid w:val="1CA00B5B"/>
    <w:rsid w:val="1CA4C241"/>
    <w:rsid w:val="1CA79749"/>
    <w:rsid w:val="1CA88BB9"/>
    <w:rsid w:val="1CA88F1A"/>
    <w:rsid w:val="1CB2D02B"/>
    <w:rsid w:val="1CB433CA"/>
    <w:rsid w:val="1CB46722"/>
    <w:rsid w:val="1CB5F0A8"/>
    <w:rsid w:val="1CBCB1ED"/>
    <w:rsid w:val="1CBF632A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4669F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2B5477"/>
    <w:rsid w:val="1D32AB6D"/>
    <w:rsid w:val="1D3F7107"/>
    <w:rsid w:val="1D4657FA"/>
    <w:rsid w:val="1D503DE4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8E3A3B"/>
    <w:rsid w:val="1D93F3AD"/>
    <w:rsid w:val="1D9AFAB2"/>
    <w:rsid w:val="1D9EC88C"/>
    <w:rsid w:val="1D9F9584"/>
    <w:rsid w:val="1DA51E3B"/>
    <w:rsid w:val="1DA5E8F7"/>
    <w:rsid w:val="1DA6FE5C"/>
    <w:rsid w:val="1DA930AF"/>
    <w:rsid w:val="1DAC55D1"/>
    <w:rsid w:val="1DAE6206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B94814"/>
    <w:rsid w:val="1DC20CA9"/>
    <w:rsid w:val="1DC96663"/>
    <w:rsid w:val="1DC9FF51"/>
    <w:rsid w:val="1DCDBEB1"/>
    <w:rsid w:val="1DD50E2C"/>
    <w:rsid w:val="1DDA6B31"/>
    <w:rsid w:val="1DDB6E47"/>
    <w:rsid w:val="1DDDB0DB"/>
    <w:rsid w:val="1DE1E21E"/>
    <w:rsid w:val="1DE58697"/>
    <w:rsid w:val="1DE66C8A"/>
    <w:rsid w:val="1DEBDC24"/>
    <w:rsid w:val="1DEEA18F"/>
    <w:rsid w:val="1DF50CCF"/>
    <w:rsid w:val="1DF5250A"/>
    <w:rsid w:val="1DFD25AA"/>
    <w:rsid w:val="1E0042D3"/>
    <w:rsid w:val="1E008D44"/>
    <w:rsid w:val="1E0118E9"/>
    <w:rsid w:val="1E0263B2"/>
    <w:rsid w:val="1E0CBF61"/>
    <w:rsid w:val="1E0E0D63"/>
    <w:rsid w:val="1E0EC759"/>
    <w:rsid w:val="1E13D1FD"/>
    <w:rsid w:val="1E1508CB"/>
    <w:rsid w:val="1E230D1E"/>
    <w:rsid w:val="1E24DC35"/>
    <w:rsid w:val="1E280B49"/>
    <w:rsid w:val="1E309BD7"/>
    <w:rsid w:val="1E310606"/>
    <w:rsid w:val="1E31BC32"/>
    <w:rsid w:val="1E3D4819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DE20C"/>
    <w:rsid w:val="1E5E517A"/>
    <w:rsid w:val="1E691DBC"/>
    <w:rsid w:val="1E6C9ECE"/>
    <w:rsid w:val="1E6F08FB"/>
    <w:rsid w:val="1E71134C"/>
    <w:rsid w:val="1E784176"/>
    <w:rsid w:val="1E7A05F4"/>
    <w:rsid w:val="1E802E70"/>
    <w:rsid w:val="1E81B483"/>
    <w:rsid w:val="1E84A7FD"/>
    <w:rsid w:val="1E861BCC"/>
    <w:rsid w:val="1E871171"/>
    <w:rsid w:val="1E88E3BC"/>
    <w:rsid w:val="1E8BB099"/>
    <w:rsid w:val="1E94025F"/>
    <w:rsid w:val="1E9703AA"/>
    <w:rsid w:val="1E99E21C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6D168"/>
    <w:rsid w:val="1EDB37B5"/>
    <w:rsid w:val="1EDBAE97"/>
    <w:rsid w:val="1EDE74FF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43534"/>
    <w:rsid w:val="1F5571E4"/>
    <w:rsid w:val="1F56F60A"/>
    <w:rsid w:val="1F57F8EE"/>
    <w:rsid w:val="1F590088"/>
    <w:rsid w:val="1F59F67E"/>
    <w:rsid w:val="1F5B6240"/>
    <w:rsid w:val="1F650FFD"/>
    <w:rsid w:val="1F659C68"/>
    <w:rsid w:val="1F6771FA"/>
    <w:rsid w:val="1F723AA6"/>
    <w:rsid w:val="1F870A0C"/>
    <w:rsid w:val="1F8AEFC1"/>
    <w:rsid w:val="1F8C9D55"/>
    <w:rsid w:val="1F9056C9"/>
    <w:rsid w:val="1F90F56B"/>
    <w:rsid w:val="1F90F993"/>
    <w:rsid w:val="1F920EA3"/>
    <w:rsid w:val="1F94405E"/>
    <w:rsid w:val="1F946D46"/>
    <w:rsid w:val="1F97BB90"/>
    <w:rsid w:val="1F9A758D"/>
    <w:rsid w:val="1F9D0C51"/>
    <w:rsid w:val="1FA09FCA"/>
    <w:rsid w:val="1FA1E8AB"/>
    <w:rsid w:val="1FA4580C"/>
    <w:rsid w:val="1FA47398"/>
    <w:rsid w:val="1FAEB023"/>
    <w:rsid w:val="1FB0D05C"/>
    <w:rsid w:val="1FB306F6"/>
    <w:rsid w:val="1FB55B71"/>
    <w:rsid w:val="1FB80059"/>
    <w:rsid w:val="1FBCC6A8"/>
    <w:rsid w:val="1FBDA08D"/>
    <w:rsid w:val="1FCAD6D5"/>
    <w:rsid w:val="1FD1B67D"/>
    <w:rsid w:val="1FD2E74C"/>
    <w:rsid w:val="1FD5CB42"/>
    <w:rsid w:val="1FD5ED57"/>
    <w:rsid w:val="1FE13139"/>
    <w:rsid w:val="1FE8BDEA"/>
    <w:rsid w:val="1FED3491"/>
    <w:rsid w:val="1FED84B7"/>
    <w:rsid w:val="1FF06ED5"/>
    <w:rsid w:val="1FFF4B03"/>
    <w:rsid w:val="2004EE1D"/>
    <w:rsid w:val="2007D309"/>
    <w:rsid w:val="20083186"/>
    <w:rsid w:val="200925EB"/>
    <w:rsid w:val="2009C312"/>
    <w:rsid w:val="200F35EC"/>
    <w:rsid w:val="2011A71F"/>
    <w:rsid w:val="20175A4B"/>
    <w:rsid w:val="201FBCF0"/>
    <w:rsid w:val="2020D419"/>
    <w:rsid w:val="2026AA07"/>
    <w:rsid w:val="202785BA"/>
    <w:rsid w:val="20298F33"/>
    <w:rsid w:val="20370497"/>
    <w:rsid w:val="2039CC3A"/>
    <w:rsid w:val="203C7828"/>
    <w:rsid w:val="203E3360"/>
    <w:rsid w:val="203F8C34"/>
    <w:rsid w:val="2044BB20"/>
    <w:rsid w:val="2045F2FC"/>
    <w:rsid w:val="20472F29"/>
    <w:rsid w:val="204C9680"/>
    <w:rsid w:val="2052BE48"/>
    <w:rsid w:val="205DA763"/>
    <w:rsid w:val="2066C161"/>
    <w:rsid w:val="20671805"/>
    <w:rsid w:val="206F6754"/>
    <w:rsid w:val="207205C7"/>
    <w:rsid w:val="20721DCA"/>
    <w:rsid w:val="2074E70C"/>
    <w:rsid w:val="20786F9C"/>
    <w:rsid w:val="207D544B"/>
    <w:rsid w:val="2086BECF"/>
    <w:rsid w:val="208EE295"/>
    <w:rsid w:val="209A450E"/>
    <w:rsid w:val="209AB223"/>
    <w:rsid w:val="209FA3B0"/>
    <w:rsid w:val="20A13F47"/>
    <w:rsid w:val="20A30CDA"/>
    <w:rsid w:val="20A30D54"/>
    <w:rsid w:val="20A47F01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CD03BC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780FE"/>
    <w:rsid w:val="2118F468"/>
    <w:rsid w:val="2119379F"/>
    <w:rsid w:val="212032EF"/>
    <w:rsid w:val="2125CFF5"/>
    <w:rsid w:val="21273761"/>
    <w:rsid w:val="212BC8A1"/>
    <w:rsid w:val="212C6ED6"/>
    <w:rsid w:val="213344BF"/>
    <w:rsid w:val="21368076"/>
    <w:rsid w:val="2138157C"/>
    <w:rsid w:val="2138EFD3"/>
    <w:rsid w:val="2147091A"/>
    <w:rsid w:val="214AB840"/>
    <w:rsid w:val="21583C82"/>
    <w:rsid w:val="2158F3E2"/>
    <w:rsid w:val="216262C8"/>
    <w:rsid w:val="216911AD"/>
    <w:rsid w:val="217142E5"/>
    <w:rsid w:val="2173B70B"/>
    <w:rsid w:val="2178DD0F"/>
    <w:rsid w:val="21791D82"/>
    <w:rsid w:val="217C72CE"/>
    <w:rsid w:val="2183A907"/>
    <w:rsid w:val="218AAE5A"/>
    <w:rsid w:val="218C6B8E"/>
    <w:rsid w:val="2191D254"/>
    <w:rsid w:val="2198DBCE"/>
    <w:rsid w:val="219CDC42"/>
    <w:rsid w:val="21A0C080"/>
    <w:rsid w:val="21A4A901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CB009C"/>
    <w:rsid w:val="21D49A24"/>
    <w:rsid w:val="21D767A9"/>
    <w:rsid w:val="21E13DD7"/>
    <w:rsid w:val="21E14AE5"/>
    <w:rsid w:val="21F28BA1"/>
    <w:rsid w:val="21F7A39B"/>
    <w:rsid w:val="21FA4FE7"/>
    <w:rsid w:val="22019CE2"/>
    <w:rsid w:val="2205C681"/>
    <w:rsid w:val="2208F4E5"/>
    <w:rsid w:val="220E4183"/>
    <w:rsid w:val="22125465"/>
    <w:rsid w:val="221371C1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2BEA3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DF553C"/>
    <w:rsid w:val="22E0644D"/>
    <w:rsid w:val="22E0A18C"/>
    <w:rsid w:val="22E7D44D"/>
    <w:rsid w:val="22EC4158"/>
    <w:rsid w:val="22EC7836"/>
    <w:rsid w:val="22EFF3F7"/>
    <w:rsid w:val="22F43AF2"/>
    <w:rsid w:val="22F74E80"/>
    <w:rsid w:val="22F9692D"/>
    <w:rsid w:val="22FB9C2A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4E45D6"/>
    <w:rsid w:val="235CA79A"/>
    <w:rsid w:val="23612FF5"/>
    <w:rsid w:val="23655DA0"/>
    <w:rsid w:val="236F9D4E"/>
    <w:rsid w:val="23808D85"/>
    <w:rsid w:val="23816375"/>
    <w:rsid w:val="23820D92"/>
    <w:rsid w:val="239212A6"/>
    <w:rsid w:val="23925350"/>
    <w:rsid w:val="23949E08"/>
    <w:rsid w:val="2397BFA2"/>
    <w:rsid w:val="2399C284"/>
    <w:rsid w:val="23A083BB"/>
    <w:rsid w:val="23A28DC0"/>
    <w:rsid w:val="23A9D14B"/>
    <w:rsid w:val="23ACB27E"/>
    <w:rsid w:val="23ADBEB2"/>
    <w:rsid w:val="23AF7B72"/>
    <w:rsid w:val="23BFAA43"/>
    <w:rsid w:val="23C06547"/>
    <w:rsid w:val="23C1CBBF"/>
    <w:rsid w:val="23CA93AB"/>
    <w:rsid w:val="23D51D9A"/>
    <w:rsid w:val="23DF09B2"/>
    <w:rsid w:val="23E67601"/>
    <w:rsid w:val="23E7DB10"/>
    <w:rsid w:val="23E93228"/>
    <w:rsid w:val="23EBE1D7"/>
    <w:rsid w:val="23EC199D"/>
    <w:rsid w:val="23ED0A17"/>
    <w:rsid w:val="23EFF94E"/>
    <w:rsid w:val="23F41978"/>
    <w:rsid w:val="23F682A2"/>
    <w:rsid w:val="2402A63D"/>
    <w:rsid w:val="24126608"/>
    <w:rsid w:val="24142C91"/>
    <w:rsid w:val="24166B1C"/>
    <w:rsid w:val="2416A66E"/>
    <w:rsid w:val="2419B19A"/>
    <w:rsid w:val="24253858"/>
    <w:rsid w:val="2428089E"/>
    <w:rsid w:val="24289647"/>
    <w:rsid w:val="2429E6B7"/>
    <w:rsid w:val="242A1016"/>
    <w:rsid w:val="242D8A2D"/>
    <w:rsid w:val="242E8CE7"/>
    <w:rsid w:val="242EAB10"/>
    <w:rsid w:val="242EBE1D"/>
    <w:rsid w:val="242F9FCC"/>
    <w:rsid w:val="24320512"/>
    <w:rsid w:val="2433E5DA"/>
    <w:rsid w:val="24354026"/>
    <w:rsid w:val="243E9938"/>
    <w:rsid w:val="2440FC4B"/>
    <w:rsid w:val="244355FC"/>
    <w:rsid w:val="2443C727"/>
    <w:rsid w:val="2443D919"/>
    <w:rsid w:val="24447A57"/>
    <w:rsid w:val="244E071D"/>
    <w:rsid w:val="24533918"/>
    <w:rsid w:val="2455EE3F"/>
    <w:rsid w:val="245D3FE4"/>
    <w:rsid w:val="24643D19"/>
    <w:rsid w:val="2465634C"/>
    <w:rsid w:val="2467234D"/>
    <w:rsid w:val="246E181B"/>
    <w:rsid w:val="246F44EB"/>
    <w:rsid w:val="247029E2"/>
    <w:rsid w:val="247C31E2"/>
    <w:rsid w:val="24821F80"/>
    <w:rsid w:val="2488F216"/>
    <w:rsid w:val="248C112A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4E9A7"/>
    <w:rsid w:val="24BE27FC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EF0049"/>
    <w:rsid w:val="24F99A67"/>
    <w:rsid w:val="24F9BC6C"/>
    <w:rsid w:val="24FAEA23"/>
    <w:rsid w:val="25015F37"/>
    <w:rsid w:val="25071595"/>
    <w:rsid w:val="25096FDD"/>
    <w:rsid w:val="2514223E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5D97D"/>
    <w:rsid w:val="2587780C"/>
    <w:rsid w:val="258AD2F0"/>
    <w:rsid w:val="258D8D30"/>
    <w:rsid w:val="259135A4"/>
    <w:rsid w:val="2593DCA9"/>
    <w:rsid w:val="2596287E"/>
    <w:rsid w:val="259871E5"/>
    <w:rsid w:val="25A0032A"/>
    <w:rsid w:val="25A98261"/>
    <w:rsid w:val="25AA50DC"/>
    <w:rsid w:val="25AE80E0"/>
    <w:rsid w:val="25B01C70"/>
    <w:rsid w:val="25B2A977"/>
    <w:rsid w:val="25BA4963"/>
    <w:rsid w:val="25BA679F"/>
    <w:rsid w:val="25BDEB95"/>
    <w:rsid w:val="25BF7CB3"/>
    <w:rsid w:val="25C1327D"/>
    <w:rsid w:val="25C39EBA"/>
    <w:rsid w:val="25C67784"/>
    <w:rsid w:val="25C6E386"/>
    <w:rsid w:val="25C8EA08"/>
    <w:rsid w:val="25CEEB91"/>
    <w:rsid w:val="25CFAA6A"/>
    <w:rsid w:val="25D9F6A2"/>
    <w:rsid w:val="25DC2914"/>
    <w:rsid w:val="25E0DA6A"/>
    <w:rsid w:val="25E23E9D"/>
    <w:rsid w:val="25EAE5DB"/>
    <w:rsid w:val="25F1939E"/>
    <w:rsid w:val="25F1F510"/>
    <w:rsid w:val="25F2BE54"/>
    <w:rsid w:val="25F4D999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489000"/>
    <w:rsid w:val="2652F887"/>
    <w:rsid w:val="2659A1E9"/>
    <w:rsid w:val="265FE3A3"/>
    <w:rsid w:val="266BA35D"/>
    <w:rsid w:val="266E2D6C"/>
    <w:rsid w:val="26704516"/>
    <w:rsid w:val="26719572"/>
    <w:rsid w:val="2671C3F1"/>
    <w:rsid w:val="2673D306"/>
    <w:rsid w:val="2674D181"/>
    <w:rsid w:val="26784D09"/>
    <w:rsid w:val="26788DED"/>
    <w:rsid w:val="2678BC53"/>
    <w:rsid w:val="2678DBA8"/>
    <w:rsid w:val="267BE099"/>
    <w:rsid w:val="268363B3"/>
    <w:rsid w:val="26881758"/>
    <w:rsid w:val="268BC050"/>
    <w:rsid w:val="26939605"/>
    <w:rsid w:val="269AFAF5"/>
    <w:rsid w:val="269B3C97"/>
    <w:rsid w:val="269E7FCB"/>
    <w:rsid w:val="26A05798"/>
    <w:rsid w:val="26ABC7FF"/>
    <w:rsid w:val="26AF2BF1"/>
    <w:rsid w:val="26B182F3"/>
    <w:rsid w:val="26B6ED47"/>
    <w:rsid w:val="26BA7D06"/>
    <w:rsid w:val="26BBC5DC"/>
    <w:rsid w:val="26BD1816"/>
    <w:rsid w:val="26C97A82"/>
    <w:rsid w:val="26CE6A84"/>
    <w:rsid w:val="26CFD6A1"/>
    <w:rsid w:val="26D44A96"/>
    <w:rsid w:val="26D66662"/>
    <w:rsid w:val="26DD0D82"/>
    <w:rsid w:val="26E408C5"/>
    <w:rsid w:val="26E534FB"/>
    <w:rsid w:val="26E9DD07"/>
    <w:rsid w:val="26EE14B1"/>
    <w:rsid w:val="26F7813D"/>
    <w:rsid w:val="26FDB25A"/>
    <w:rsid w:val="26FFE659"/>
    <w:rsid w:val="270073C9"/>
    <w:rsid w:val="270AC3DB"/>
    <w:rsid w:val="270FB2C3"/>
    <w:rsid w:val="2710DD99"/>
    <w:rsid w:val="27121B8A"/>
    <w:rsid w:val="271249D9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531B"/>
    <w:rsid w:val="2752885D"/>
    <w:rsid w:val="2758E900"/>
    <w:rsid w:val="275B765E"/>
    <w:rsid w:val="275F785C"/>
    <w:rsid w:val="2760A3A7"/>
    <w:rsid w:val="2765B2C6"/>
    <w:rsid w:val="2769509C"/>
    <w:rsid w:val="276FB3F8"/>
    <w:rsid w:val="277DCCB7"/>
    <w:rsid w:val="277E6539"/>
    <w:rsid w:val="27814D77"/>
    <w:rsid w:val="2781733B"/>
    <w:rsid w:val="27A5EFE0"/>
    <w:rsid w:val="27A9ECBB"/>
    <w:rsid w:val="27ACC9AF"/>
    <w:rsid w:val="27AD122F"/>
    <w:rsid w:val="27B2C950"/>
    <w:rsid w:val="27BE7C24"/>
    <w:rsid w:val="27C1FE2C"/>
    <w:rsid w:val="27C3705C"/>
    <w:rsid w:val="27C3804B"/>
    <w:rsid w:val="27C64E6F"/>
    <w:rsid w:val="27C79D1F"/>
    <w:rsid w:val="27CFF394"/>
    <w:rsid w:val="27D412BD"/>
    <w:rsid w:val="27D55417"/>
    <w:rsid w:val="27D609C6"/>
    <w:rsid w:val="27F2C812"/>
    <w:rsid w:val="27F438C2"/>
    <w:rsid w:val="27F62746"/>
    <w:rsid w:val="27F95ADE"/>
    <w:rsid w:val="27FBFA8A"/>
    <w:rsid w:val="27FBFF10"/>
    <w:rsid w:val="28001809"/>
    <w:rsid w:val="28009076"/>
    <w:rsid w:val="2803D34E"/>
    <w:rsid w:val="2804773A"/>
    <w:rsid w:val="280A6147"/>
    <w:rsid w:val="280F26D5"/>
    <w:rsid w:val="280F56B7"/>
    <w:rsid w:val="281001DC"/>
    <w:rsid w:val="28152AFE"/>
    <w:rsid w:val="2817B752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34782"/>
    <w:rsid w:val="2846370D"/>
    <w:rsid w:val="284705B4"/>
    <w:rsid w:val="284CD3A2"/>
    <w:rsid w:val="284E3404"/>
    <w:rsid w:val="285A36CD"/>
    <w:rsid w:val="285CD1D4"/>
    <w:rsid w:val="285E79A9"/>
    <w:rsid w:val="2864A386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78EFF"/>
    <w:rsid w:val="28AAEAED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E7A5B3"/>
    <w:rsid w:val="28FB1FA3"/>
    <w:rsid w:val="29078E21"/>
    <w:rsid w:val="292815E4"/>
    <w:rsid w:val="292B06C8"/>
    <w:rsid w:val="292D7260"/>
    <w:rsid w:val="292E86CC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78C2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9B3792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C1AD"/>
    <w:rsid w:val="29D3EEA7"/>
    <w:rsid w:val="29D65DC9"/>
    <w:rsid w:val="29D86CC1"/>
    <w:rsid w:val="29E618D4"/>
    <w:rsid w:val="29EECAEC"/>
    <w:rsid w:val="29EF7EBF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208EFF"/>
    <w:rsid w:val="2A33B146"/>
    <w:rsid w:val="2A3DB522"/>
    <w:rsid w:val="2A3F7A51"/>
    <w:rsid w:val="2A4481E0"/>
    <w:rsid w:val="2A45889B"/>
    <w:rsid w:val="2A483B86"/>
    <w:rsid w:val="2A495B18"/>
    <w:rsid w:val="2A4A7324"/>
    <w:rsid w:val="2A4B6BC5"/>
    <w:rsid w:val="2A51C586"/>
    <w:rsid w:val="2A53E4BB"/>
    <w:rsid w:val="2A54F4C6"/>
    <w:rsid w:val="2A57E116"/>
    <w:rsid w:val="2A696A85"/>
    <w:rsid w:val="2A740474"/>
    <w:rsid w:val="2A76145D"/>
    <w:rsid w:val="2A82073B"/>
    <w:rsid w:val="2A95769E"/>
    <w:rsid w:val="2A9F8190"/>
    <w:rsid w:val="2AA62C2D"/>
    <w:rsid w:val="2AA7542A"/>
    <w:rsid w:val="2AA8AC73"/>
    <w:rsid w:val="2AACCD23"/>
    <w:rsid w:val="2AAF7E90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D7B2F6"/>
    <w:rsid w:val="2AE09326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23A20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A4187"/>
    <w:rsid w:val="2B7CA32D"/>
    <w:rsid w:val="2B813992"/>
    <w:rsid w:val="2B81B587"/>
    <w:rsid w:val="2B8DE534"/>
    <w:rsid w:val="2B928632"/>
    <w:rsid w:val="2B98B5FD"/>
    <w:rsid w:val="2B99B493"/>
    <w:rsid w:val="2BA2DF68"/>
    <w:rsid w:val="2BA6DF5D"/>
    <w:rsid w:val="2BA6F53C"/>
    <w:rsid w:val="2BA9A172"/>
    <w:rsid w:val="2BACD79D"/>
    <w:rsid w:val="2BAFBF4D"/>
    <w:rsid w:val="2BB125F3"/>
    <w:rsid w:val="2BB30900"/>
    <w:rsid w:val="2BB87348"/>
    <w:rsid w:val="2BCE84C7"/>
    <w:rsid w:val="2BD0084F"/>
    <w:rsid w:val="2BD04557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686AF"/>
    <w:rsid w:val="2C2845A1"/>
    <w:rsid w:val="2C32DCEB"/>
    <w:rsid w:val="2C3830BB"/>
    <w:rsid w:val="2C3A184C"/>
    <w:rsid w:val="2C3C0283"/>
    <w:rsid w:val="2C3CD093"/>
    <w:rsid w:val="2C3D32AD"/>
    <w:rsid w:val="2C4232EE"/>
    <w:rsid w:val="2C433BA3"/>
    <w:rsid w:val="2C50C7D6"/>
    <w:rsid w:val="2C563D59"/>
    <w:rsid w:val="2C6C0D9C"/>
    <w:rsid w:val="2C7BBA0B"/>
    <w:rsid w:val="2C7DA06B"/>
    <w:rsid w:val="2C7E862D"/>
    <w:rsid w:val="2C7FBED9"/>
    <w:rsid w:val="2C887F78"/>
    <w:rsid w:val="2C8D910C"/>
    <w:rsid w:val="2C9191DB"/>
    <w:rsid w:val="2CA063EF"/>
    <w:rsid w:val="2CA48AAA"/>
    <w:rsid w:val="2CA6103C"/>
    <w:rsid w:val="2CA6428E"/>
    <w:rsid w:val="2CACF332"/>
    <w:rsid w:val="2CB161AC"/>
    <w:rsid w:val="2CB2643C"/>
    <w:rsid w:val="2CB427AA"/>
    <w:rsid w:val="2CBA13D5"/>
    <w:rsid w:val="2CBE8E6F"/>
    <w:rsid w:val="2CC97523"/>
    <w:rsid w:val="2CD1217C"/>
    <w:rsid w:val="2CD4A0C4"/>
    <w:rsid w:val="2CDFA8B4"/>
    <w:rsid w:val="2CE31DF8"/>
    <w:rsid w:val="2CE50710"/>
    <w:rsid w:val="2CE61FE5"/>
    <w:rsid w:val="2CE87149"/>
    <w:rsid w:val="2CF26755"/>
    <w:rsid w:val="2CF52916"/>
    <w:rsid w:val="2CF6238D"/>
    <w:rsid w:val="2CF8F74F"/>
    <w:rsid w:val="2CFD4E46"/>
    <w:rsid w:val="2CFDA083"/>
    <w:rsid w:val="2D023A7F"/>
    <w:rsid w:val="2D03CEDE"/>
    <w:rsid w:val="2D0466E1"/>
    <w:rsid w:val="2D0B2D4D"/>
    <w:rsid w:val="2D0D65A9"/>
    <w:rsid w:val="2D0E1069"/>
    <w:rsid w:val="2D15D296"/>
    <w:rsid w:val="2D1AE8D8"/>
    <w:rsid w:val="2D1E220A"/>
    <w:rsid w:val="2D1EFCFE"/>
    <w:rsid w:val="2D2457B7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8A7E22"/>
    <w:rsid w:val="2D993D5A"/>
    <w:rsid w:val="2D9A7E5B"/>
    <w:rsid w:val="2D9CEF9F"/>
    <w:rsid w:val="2D9DE272"/>
    <w:rsid w:val="2DA13E71"/>
    <w:rsid w:val="2DA3F9AA"/>
    <w:rsid w:val="2DA4845C"/>
    <w:rsid w:val="2DA7B234"/>
    <w:rsid w:val="2DB8B5E6"/>
    <w:rsid w:val="2DB98DC6"/>
    <w:rsid w:val="2DBC6C10"/>
    <w:rsid w:val="2DBD42BC"/>
    <w:rsid w:val="2DC2F032"/>
    <w:rsid w:val="2DC6AAFF"/>
    <w:rsid w:val="2DC6C1E6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6E606"/>
    <w:rsid w:val="2E185BE8"/>
    <w:rsid w:val="2E1FA511"/>
    <w:rsid w:val="2E2018F7"/>
    <w:rsid w:val="2E28761A"/>
    <w:rsid w:val="2E2E1E4F"/>
    <w:rsid w:val="2E3DF857"/>
    <w:rsid w:val="2E3F3254"/>
    <w:rsid w:val="2E437311"/>
    <w:rsid w:val="2E4BAF65"/>
    <w:rsid w:val="2E4D63C6"/>
    <w:rsid w:val="2E4DE5B0"/>
    <w:rsid w:val="2E51D19B"/>
    <w:rsid w:val="2E54DC5A"/>
    <w:rsid w:val="2E58BC64"/>
    <w:rsid w:val="2E616746"/>
    <w:rsid w:val="2E703D52"/>
    <w:rsid w:val="2E75E953"/>
    <w:rsid w:val="2E768C92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B3BC52"/>
    <w:rsid w:val="2EC281EA"/>
    <w:rsid w:val="2EC7492F"/>
    <w:rsid w:val="2ED838C3"/>
    <w:rsid w:val="2ED90DDF"/>
    <w:rsid w:val="2EDCC56A"/>
    <w:rsid w:val="2EDF16E7"/>
    <w:rsid w:val="2EE5F212"/>
    <w:rsid w:val="2EE72FF9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3B93C0"/>
    <w:rsid w:val="2F4269B3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19D47"/>
    <w:rsid w:val="2FA8D409"/>
    <w:rsid w:val="2FAAB2DB"/>
    <w:rsid w:val="2FABB446"/>
    <w:rsid w:val="2FAC49BC"/>
    <w:rsid w:val="2FB12F94"/>
    <w:rsid w:val="2FB1BFF2"/>
    <w:rsid w:val="2FB70AE1"/>
    <w:rsid w:val="2FC20234"/>
    <w:rsid w:val="2FC460FB"/>
    <w:rsid w:val="2FC9329D"/>
    <w:rsid w:val="2FCC0D5B"/>
    <w:rsid w:val="2FD63E7A"/>
    <w:rsid w:val="2FDACC74"/>
    <w:rsid w:val="2FDCFCA6"/>
    <w:rsid w:val="2FDD8957"/>
    <w:rsid w:val="2FDDD221"/>
    <w:rsid w:val="2FE0B65A"/>
    <w:rsid w:val="2FE22399"/>
    <w:rsid w:val="2FE31401"/>
    <w:rsid w:val="2FE4AEC5"/>
    <w:rsid w:val="2FE94190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E30"/>
    <w:rsid w:val="30147D14"/>
    <w:rsid w:val="3017C8A3"/>
    <w:rsid w:val="30190807"/>
    <w:rsid w:val="301DE9FC"/>
    <w:rsid w:val="301E0599"/>
    <w:rsid w:val="30218050"/>
    <w:rsid w:val="302340FE"/>
    <w:rsid w:val="30284B26"/>
    <w:rsid w:val="302D02AE"/>
    <w:rsid w:val="302ECDFE"/>
    <w:rsid w:val="303342C2"/>
    <w:rsid w:val="303D2571"/>
    <w:rsid w:val="304245C4"/>
    <w:rsid w:val="3043567E"/>
    <w:rsid w:val="304567DD"/>
    <w:rsid w:val="304AFCF3"/>
    <w:rsid w:val="3050C158"/>
    <w:rsid w:val="3063E05D"/>
    <w:rsid w:val="30643A21"/>
    <w:rsid w:val="306759B7"/>
    <w:rsid w:val="306A8994"/>
    <w:rsid w:val="306F1420"/>
    <w:rsid w:val="30714106"/>
    <w:rsid w:val="307E394F"/>
    <w:rsid w:val="3083B9D3"/>
    <w:rsid w:val="30843827"/>
    <w:rsid w:val="3087BDF6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9F44EA"/>
    <w:rsid w:val="30AA71BF"/>
    <w:rsid w:val="30AE0B26"/>
    <w:rsid w:val="30AF6179"/>
    <w:rsid w:val="30B3BDF0"/>
    <w:rsid w:val="30B6AB8E"/>
    <w:rsid w:val="30B78E43"/>
    <w:rsid w:val="30BBCFC1"/>
    <w:rsid w:val="30BC2A25"/>
    <w:rsid w:val="30BCCDDB"/>
    <w:rsid w:val="30BF1AA3"/>
    <w:rsid w:val="30BF5097"/>
    <w:rsid w:val="30C6E5E0"/>
    <w:rsid w:val="30CACC68"/>
    <w:rsid w:val="30CDC875"/>
    <w:rsid w:val="30D66CE1"/>
    <w:rsid w:val="30D675C0"/>
    <w:rsid w:val="30DC890D"/>
    <w:rsid w:val="30E0C782"/>
    <w:rsid w:val="30E78AF7"/>
    <w:rsid w:val="30E8A9DB"/>
    <w:rsid w:val="30E9027D"/>
    <w:rsid w:val="30E9FC50"/>
    <w:rsid w:val="30EBE59A"/>
    <w:rsid w:val="30F07E9C"/>
    <w:rsid w:val="30F2CC21"/>
    <w:rsid w:val="30F57EBF"/>
    <w:rsid w:val="30FD4790"/>
    <w:rsid w:val="3104E0C4"/>
    <w:rsid w:val="310E72BB"/>
    <w:rsid w:val="310E8C03"/>
    <w:rsid w:val="311008B3"/>
    <w:rsid w:val="311558C5"/>
    <w:rsid w:val="3116BDF9"/>
    <w:rsid w:val="3118A5A0"/>
    <w:rsid w:val="311AAC58"/>
    <w:rsid w:val="311B79FE"/>
    <w:rsid w:val="311C5486"/>
    <w:rsid w:val="311CEA46"/>
    <w:rsid w:val="311F0527"/>
    <w:rsid w:val="31217BBF"/>
    <w:rsid w:val="312BB328"/>
    <w:rsid w:val="312BE9E0"/>
    <w:rsid w:val="312E92FA"/>
    <w:rsid w:val="313265CD"/>
    <w:rsid w:val="31329E49"/>
    <w:rsid w:val="313EBEB5"/>
    <w:rsid w:val="3145D99A"/>
    <w:rsid w:val="31463322"/>
    <w:rsid w:val="3147FBBE"/>
    <w:rsid w:val="314BA1BF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9D7861"/>
    <w:rsid w:val="31A64C2C"/>
    <w:rsid w:val="31A68005"/>
    <w:rsid w:val="31AC7185"/>
    <w:rsid w:val="31ACA2CB"/>
    <w:rsid w:val="31B8BD1B"/>
    <w:rsid w:val="31B9504C"/>
    <w:rsid w:val="31BDDEDF"/>
    <w:rsid w:val="31C15920"/>
    <w:rsid w:val="31C527FD"/>
    <w:rsid w:val="31CC2B31"/>
    <w:rsid w:val="31CE105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14B7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2566"/>
    <w:rsid w:val="32603068"/>
    <w:rsid w:val="326B2A5C"/>
    <w:rsid w:val="326C290C"/>
    <w:rsid w:val="327301B2"/>
    <w:rsid w:val="327A0ED7"/>
    <w:rsid w:val="327E2D98"/>
    <w:rsid w:val="327F0134"/>
    <w:rsid w:val="3280FA42"/>
    <w:rsid w:val="328B5059"/>
    <w:rsid w:val="32911533"/>
    <w:rsid w:val="3294429B"/>
    <w:rsid w:val="329D449E"/>
    <w:rsid w:val="32A63515"/>
    <w:rsid w:val="32A928D9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CA7B59"/>
    <w:rsid w:val="32D179C0"/>
    <w:rsid w:val="32D30A88"/>
    <w:rsid w:val="32DF6E96"/>
    <w:rsid w:val="32E043CF"/>
    <w:rsid w:val="32EAC0B5"/>
    <w:rsid w:val="32F127B3"/>
    <w:rsid w:val="32FB504D"/>
    <w:rsid w:val="33003EFB"/>
    <w:rsid w:val="330D9030"/>
    <w:rsid w:val="330DD683"/>
    <w:rsid w:val="33123C82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2EE5E8"/>
    <w:rsid w:val="33305988"/>
    <w:rsid w:val="33360495"/>
    <w:rsid w:val="3336F544"/>
    <w:rsid w:val="3338C9FC"/>
    <w:rsid w:val="3342A08E"/>
    <w:rsid w:val="334483E6"/>
    <w:rsid w:val="3344D028"/>
    <w:rsid w:val="334EA29A"/>
    <w:rsid w:val="33533D4E"/>
    <w:rsid w:val="3354CE91"/>
    <w:rsid w:val="335A559F"/>
    <w:rsid w:val="335B21DD"/>
    <w:rsid w:val="33628A43"/>
    <w:rsid w:val="3368F1D3"/>
    <w:rsid w:val="336A6B5D"/>
    <w:rsid w:val="336ABF2C"/>
    <w:rsid w:val="336EA5BA"/>
    <w:rsid w:val="3372E7BC"/>
    <w:rsid w:val="337BFD5B"/>
    <w:rsid w:val="337DB610"/>
    <w:rsid w:val="3380A83A"/>
    <w:rsid w:val="3381A75B"/>
    <w:rsid w:val="33826BF9"/>
    <w:rsid w:val="3383FBFE"/>
    <w:rsid w:val="33857363"/>
    <w:rsid w:val="3388FD2E"/>
    <w:rsid w:val="338E25BD"/>
    <w:rsid w:val="33905B40"/>
    <w:rsid w:val="33924675"/>
    <w:rsid w:val="339286D5"/>
    <w:rsid w:val="339B667F"/>
    <w:rsid w:val="339EEA34"/>
    <w:rsid w:val="33A3AFA2"/>
    <w:rsid w:val="33A7AE8D"/>
    <w:rsid w:val="33A7BCC6"/>
    <w:rsid w:val="33A8CE49"/>
    <w:rsid w:val="33A8F3F4"/>
    <w:rsid w:val="33B1F8D0"/>
    <w:rsid w:val="33B42EAC"/>
    <w:rsid w:val="33BBBB91"/>
    <w:rsid w:val="33BFBF89"/>
    <w:rsid w:val="33C1539A"/>
    <w:rsid w:val="33C2BFE0"/>
    <w:rsid w:val="33C6E05B"/>
    <w:rsid w:val="33CB001A"/>
    <w:rsid w:val="33D232EA"/>
    <w:rsid w:val="33E49A5F"/>
    <w:rsid w:val="33E6E008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3BB91"/>
    <w:rsid w:val="34396F67"/>
    <w:rsid w:val="3445E072"/>
    <w:rsid w:val="3445F102"/>
    <w:rsid w:val="3446C718"/>
    <w:rsid w:val="344D73D1"/>
    <w:rsid w:val="34501000"/>
    <w:rsid w:val="345393AF"/>
    <w:rsid w:val="34593C9B"/>
    <w:rsid w:val="345E237E"/>
    <w:rsid w:val="34600459"/>
    <w:rsid w:val="3462D868"/>
    <w:rsid w:val="347446EE"/>
    <w:rsid w:val="34787A96"/>
    <w:rsid w:val="347D8FCC"/>
    <w:rsid w:val="3484903D"/>
    <w:rsid w:val="34898F97"/>
    <w:rsid w:val="348E1D6F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0E40"/>
    <w:rsid w:val="34C1B812"/>
    <w:rsid w:val="34C3D2C0"/>
    <w:rsid w:val="34D10CA5"/>
    <w:rsid w:val="34D163BD"/>
    <w:rsid w:val="34DE70A8"/>
    <w:rsid w:val="34EB0DB8"/>
    <w:rsid w:val="34EF1C04"/>
    <w:rsid w:val="34F2855C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36E28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1E211"/>
    <w:rsid w:val="35A691B4"/>
    <w:rsid w:val="35AE81EE"/>
    <w:rsid w:val="35AED376"/>
    <w:rsid w:val="35B52B85"/>
    <w:rsid w:val="35C1898D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DFCD25"/>
    <w:rsid w:val="35EBAC89"/>
    <w:rsid w:val="35ED2177"/>
    <w:rsid w:val="35FFE7FE"/>
    <w:rsid w:val="36038E66"/>
    <w:rsid w:val="360CAD86"/>
    <w:rsid w:val="36190E2D"/>
    <w:rsid w:val="361AE197"/>
    <w:rsid w:val="3620BE78"/>
    <w:rsid w:val="36256DB5"/>
    <w:rsid w:val="362C08F8"/>
    <w:rsid w:val="362E58CD"/>
    <w:rsid w:val="36302E30"/>
    <w:rsid w:val="363350C5"/>
    <w:rsid w:val="3633D008"/>
    <w:rsid w:val="363483AE"/>
    <w:rsid w:val="363488F4"/>
    <w:rsid w:val="3637ECDB"/>
    <w:rsid w:val="36422C88"/>
    <w:rsid w:val="3648A5D7"/>
    <w:rsid w:val="364D090C"/>
    <w:rsid w:val="364DEA9D"/>
    <w:rsid w:val="3650C490"/>
    <w:rsid w:val="36520CB7"/>
    <w:rsid w:val="365F39BD"/>
    <w:rsid w:val="3668507C"/>
    <w:rsid w:val="366DFBE9"/>
    <w:rsid w:val="36710600"/>
    <w:rsid w:val="367179C4"/>
    <w:rsid w:val="36740C9A"/>
    <w:rsid w:val="367D14F8"/>
    <w:rsid w:val="3688B839"/>
    <w:rsid w:val="36924891"/>
    <w:rsid w:val="3692B6FA"/>
    <w:rsid w:val="36960C8A"/>
    <w:rsid w:val="36A08100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80E6F"/>
    <w:rsid w:val="36EC3622"/>
    <w:rsid w:val="3702F9C0"/>
    <w:rsid w:val="3708F67F"/>
    <w:rsid w:val="3709DC9D"/>
    <w:rsid w:val="370A0D8B"/>
    <w:rsid w:val="370E093E"/>
    <w:rsid w:val="3724A08C"/>
    <w:rsid w:val="373B396D"/>
    <w:rsid w:val="373D417F"/>
    <w:rsid w:val="37492EBA"/>
    <w:rsid w:val="374E365A"/>
    <w:rsid w:val="374EA8A1"/>
    <w:rsid w:val="375A75F0"/>
    <w:rsid w:val="375B5CAB"/>
    <w:rsid w:val="375F5D1D"/>
    <w:rsid w:val="37640009"/>
    <w:rsid w:val="37675746"/>
    <w:rsid w:val="3772FFC1"/>
    <w:rsid w:val="3775653B"/>
    <w:rsid w:val="377E3ADA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EA2E64"/>
    <w:rsid w:val="37F5F99C"/>
    <w:rsid w:val="37FDE25E"/>
    <w:rsid w:val="37FDF059"/>
    <w:rsid w:val="37FFF64F"/>
    <w:rsid w:val="380127B8"/>
    <w:rsid w:val="38033FED"/>
    <w:rsid w:val="38048B04"/>
    <w:rsid w:val="380736F5"/>
    <w:rsid w:val="3809CC4A"/>
    <w:rsid w:val="38111259"/>
    <w:rsid w:val="3813B233"/>
    <w:rsid w:val="38163946"/>
    <w:rsid w:val="3816ED80"/>
    <w:rsid w:val="38189987"/>
    <w:rsid w:val="381A23D8"/>
    <w:rsid w:val="381A772F"/>
    <w:rsid w:val="381D5D2B"/>
    <w:rsid w:val="382166E7"/>
    <w:rsid w:val="3825642F"/>
    <w:rsid w:val="3825AA38"/>
    <w:rsid w:val="3826120E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9ECDD"/>
    <w:rsid w:val="385D768B"/>
    <w:rsid w:val="386F6A79"/>
    <w:rsid w:val="387ED2A2"/>
    <w:rsid w:val="3881D735"/>
    <w:rsid w:val="3885718A"/>
    <w:rsid w:val="3885B590"/>
    <w:rsid w:val="3885DD67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1519A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1469F"/>
    <w:rsid w:val="397B98F5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06CE5"/>
    <w:rsid w:val="39D1CBC7"/>
    <w:rsid w:val="39D55EDC"/>
    <w:rsid w:val="39D5E695"/>
    <w:rsid w:val="39D7E32E"/>
    <w:rsid w:val="39DB5B42"/>
    <w:rsid w:val="39E1879E"/>
    <w:rsid w:val="39E1AD5B"/>
    <w:rsid w:val="39E1EB1A"/>
    <w:rsid w:val="39EB691C"/>
    <w:rsid w:val="39F33B5C"/>
    <w:rsid w:val="39F4C11C"/>
    <w:rsid w:val="39F56349"/>
    <w:rsid w:val="39F85EBB"/>
    <w:rsid w:val="39FE0D3E"/>
    <w:rsid w:val="3A028C3E"/>
    <w:rsid w:val="3A09F5DD"/>
    <w:rsid w:val="3A10FAF1"/>
    <w:rsid w:val="3A112C28"/>
    <w:rsid w:val="3A13E4AA"/>
    <w:rsid w:val="3A2FBA51"/>
    <w:rsid w:val="3A366745"/>
    <w:rsid w:val="3A385B6A"/>
    <w:rsid w:val="3A38F5BA"/>
    <w:rsid w:val="3A3A2187"/>
    <w:rsid w:val="3A3AB9CD"/>
    <w:rsid w:val="3A3BBB0A"/>
    <w:rsid w:val="3A4F34D7"/>
    <w:rsid w:val="3A518433"/>
    <w:rsid w:val="3A550C2E"/>
    <w:rsid w:val="3A584967"/>
    <w:rsid w:val="3A59BE45"/>
    <w:rsid w:val="3A5AD9CC"/>
    <w:rsid w:val="3A5F3F03"/>
    <w:rsid w:val="3A617FB4"/>
    <w:rsid w:val="3A641FE9"/>
    <w:rsid w:val="3A6BF4C8"/>
    <w:rsid w:val="3A6C5DE6"/>
    <w:rsid w:val="3A6D251E"/>
    <w:rsid w:val="3A6DDCF3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1A8349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5FC3F5"/>
    <w:rsid w:val="3B6B4970"/>
    <w:rsid w:val="3B6B7329"/>
    <w:rsid w:val="3B6C24CB"/>
    <w:rsid w:val="3B7299EF"/>
    <w:rsid w:val="3B7D5692"/>
    <w:rsid w:val="3B7DB061"/>
    <w:rsid w:val="3B84C924"/>
    <w:rsid w:val="3B861CFE"/>
    <w:rsid w:val="3B8BC03B"/>
    <w:rsid w:val="3B8C221C"/>
    <w:rsid w:val="3B8C9C40"/>
    <w:rsid w:val="3B8DB7B2"/>
    <w:rsid w:val="3B8E1C6B"/>
    <w:rsid w:val="3BA0679E"/>
    <w:rsid w:val="3BA09001"/>
    <w:rsid w:val="3BA2DFE5"/>
    <w:rsid w:val="3BA619CF"/>
    <w:rsid w:val="3BAE4C9A"/>
    <w:rsid w:val="3BB196F8"/>
    <w:rsid w:val="3BB76630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7778D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93B1D"/>
    <w:rsid w:val="3C3FFDD1"/>
    <w:rsid w:val="3C4B487C"/>
    <w:rsid w:val="3C529C90"/>
    <w:rsid w:val="3C5492E3"/>
    <w:rsid w:val="3C565546"/>
    <w:rsid w:val="3C5BBD49"/>
    <w:rsid w:val="3C5DB9B2"/>
    <w:rsid w:val="3C61D443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9BE69"/>
    <w:rsid w:val="3C7A272E"/>
    <w:rsid w:val="3C7CEE15"/>
    <w:rsid w:val="3C7F7AFB"/>
    <w:rsid w:val="3C80D394"/>
    <w:rsid w:val="3C815D43"/>
    <w:rsid w:val="3C825194"/>
    <w:rsid w:val="3C830DDD"/>
    <w:rsid w:val="3C858025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CC2A4C"/>
    <w:rsid w:val="3CD15381"/>
    <w:rsid w:val="3CD3505E"/>
    <w:rsid w:val="3CE5DFB4"/>
    <w:rsid w:val="3CE93B65"/>
    <w:rsid w:val="3CE97249"/>
    <w:rsid w:val="3CF1C647"/>
    <w:rsid w:val="3D092B7B"/>
    <w:rsid w:val="3D0E8755"/>
    <w:rsid w:val="3D1A91D4"/>
    <w:rsid w:val="3D1AA06B"/>
    <w:rsid w:val="3D20CE7E"/>
    <w:rsid w:val="3D21F4D7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3B6C1"/>
    <w:rsid w:val="3D55571E"/>
    <w:rsid w:val="3D5581CF"/>
    <w:rsid w:val="3D582D33"/>
    <w:rsid w:val="3D5B7515"/>
    <w:rsid w:val="3D62B72C"/>
    <w:rsid w:val="3D6883F0"/>
    <w:rsid w:val="3D6B3529"/>
    <w:rsid w:val="3D6C28C8"/>
    <w:rsid w:val="3D6DC3D5"/>
    <w:rsid w:val="3D721D1D"/>
    <w:rsid w:val="3D738DBF"/>
    <w:rsid w:val="3D78D645"/>
    <w:rsid w:val="3D828543"/>
    <w:rsid w:val="3D836C21"/>
    <w:rsid w:val="3D872C20"/>
    <w:rsid w:val="3D8934D4"/>
    <w:rsid w:val="3D8B854B"/>
    <w:rsid w:val="3D97CD2F"/>
    <w:rsid w:val="3D97FE23"/>
    <w:rsid w:val="3D9B07B8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DFA892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A2B96"/>
    <w:rsid w:val="3E2DD8F8"/>
    <w:rsid w:val="3E3B0375"/>
    <w:rsid w:val="3E3EB13D"/>
    <w:rsid w:val="3E40A6E4"/>
    <w:rsid w:val="3E46BFCE"/>
    <w:rsid w:val="3E5C754C"/>
    <w:rsid w:val="3E6FE4D1"/>
    <w:rsid w:val="3E71B27D"/>
    <w:rsid w:val="3E726FB5"/>
    <w:rsid w:val="3E74838E"/>
    <w:rsid w:val="3E7D7FA4"/>
    <w:rsid w:val="3E7DDCEE"/>
    <w:rsid w:val="3E7E6077"/>
    <w:rsid w:val="3E854BFD"/>
    <w:rsid w:val="3E8FC6CE"/>
    <w:rsid w:val="3E973E24"/>
    <w:rsid w:val="3E97AD0D"/>
    <w:rsid w:val="3E9D68BE"/>
    <w:rsid w:val="3EA2D161"/>
    <w:rsid w:val="3EA43A49"/>
    <w:rsid w:val="3EA5766F"/>
    <w:rsid w:val="3EAA6159"/>
    <w:rsid w:val="3EAF610B"/>
    <w:rsid w:val="3EB46A41"/>
    <w:rsid w:val="3EBA973A"/>
    <w:rsid w:val="3EBC8E3E"/>
    <w:rsid w:val="3EBFA50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3FA57"/>
    <w:rsid w:val="3F17F536"/>
    <w:rsid w:val="3F1D3176"/>
    <w:rsid w:val="3F1D65F7"/>
    <w:rsid w:val="3F21124F"/>
    <w:rsid w:val="3F21F040"/>
    <w:rsid w:val="3F24800C"/>
    <w:rsid w:val="3F29A736"/>
    <w:rsid w:val="3F369DA3"/>
    <w:rsid w:val="3F3958E1"/>
    <w:rsid w:val="3F3D9CB4"/>
    <w:rsid w:val="3F3DC6BA"/>
    <w:rsid w:val="3F3ED962"/>
    <w:rsid w:val="3F3FE18F"/>
    <w:rsid w:val="3F42AE4C"/>
    <w:rsid w:val="3F458E06"/>
    <w:rsid w:val="3F4772A9"/>
    <w:rsid w:val="3F4C8898"/>
    <w:rsid w:val="3F4F9C10"/>
    <w:rsid w:val="3F55CF9C"/>
    <w:rsid w:val="3F59A26F"/>
    <w:rsid w:val="3F5AD518"/>
    <w:rsid w:val="3F5FAA0D"/>
    <w:rsid w:val="3F63CD69"/>
    <w:rsid w:val="3F64B16F"/>
    <w:rsid w:val="3F717F77"/>
    <w:rsid w:val="3F7B6556"/>
    <w:rsid w:val="3F7C72D9"/>
    <w:rsid w:val="3F7DD202"/>
    <w:rsid w:val="3F80E2B1"/>
    <w:rsid w:val="3F863B1B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4795"/>
    <w:rsid w:val="3FE259C2"/>
    <w:rsid w:val="3FE3424C"/>
    <w:rsid w:val="3FE52489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0C1B22"/>
    <w:rsid w:val="401324BC"/>
    <w:rsid w:val="40161469"/>
    <w:rsid w:val="4022CD8C"/>
    <w:rsid w:val="4025753B"/>
    <w:rsid w:val="4026319C"/>
    <w:rsid w:val="402D66F3"/>
    <w:rsid w:val="4030AADC"/>
    <w:rsid w:val="4031E815"/>
    <w:rsid w:val="403296DD"/>
    <w:rsid w:val="40355BDF"/>
    <w:rsid w:val="4037FF8B"/>
    <w:rsid w:val="403D1147"/>
    <w:rsid w:val="403E5BA6"/>
    <w:rsid w:val="40426446"/>
    <w:rsid w:val="404271B9"/>
    <w:rsid w:val="4049986B"/>
    <w:rsid w:val="404C6EC7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3BC0"/>
    <w:rsid w:val="408CBA70"/>
    <w:rsid w:val="408EF3E8"/>
    <w:rsid w:val="4097E4D2"/>
    <w:rsid w:val="4098C2D1"/>
    <w:rsid w:val="4098FEA2"/>
    <w:rsid w:val="40997C1A"/>
    <w:rsid w:val="4099D074"/>
    <w:rsid w:val="40A3CBFA"/>
    <w:rsid w:val="40A4ACB1"/>
    <w:rsid w:val="40AA09DB"/>
    <w:rsid w:val="40AADB62"/>
    <w:rsid w:val="40AEF10D"/>
    <w:rsid w:val="40B0C279"/>
    <w:rsid w:val="40B2CFC4"/>
    <w:rsid w:val="40B43D0C"/>
    <w:rsid w:val="40B53649"/>
    <w:rsid w:val="40B783A5"/>
    <w:rsid w:val="40C507A8"/>
    <w:rsid w:val="40CF7FFC"/>
    <w:rsid w:val="40D82601"/>
    <w:rsid w:val="40D85F2E"/>
    <w:rsid w:val="40DBE1B1"/>
    <w:rsid w:val="40DC7690"/>
    <w:rsid w:val="40DD04E9"/>
    <w:rsid w:val="40E20BA7"/>
    <w:rsid w:val="40E719B2"/>
    <w:rsid w:val="40EEB833"/>
    <w:rsid w:val="40F78D68"/>
    <w:rsid w:val="40F98BD4"/>
    <w:rsid w:val="40FB51C3"/>
    <w:rsid w:val="40FB8D71"/>
    <w:rsid w:val="40FCAD0D"/>
    <w:rsid w:val="40FDC85A"/>
    <w:rsid w:val="40FDD102"/>
    <w:rsid w:val="41001172"/>
    <w:rsid w:val="410053A2"/>
    <w:rsid w:val="410189D2"/>
    <w:rsid w:val="41059AB4"/>
    <w:rsid w:val="410E93E6"/>
    <w:rsid w:val="4112FC99"/>
    <w:rsid w:val="41155E45"/>
    <w:rsid w:val="411839BE"/>
    <w:rsid w:val="4122FA11"/>
    <w:rsid w:val="41230BFD"/>
    <w:rsid w:val="41233B86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B67E5"/>
    <w:rsid w:val="415F56C8"/>
    <w:rsid w:val="41662B6D"/>
    <w:rsid w:val="4166F9B9"/>
    <w:rsid w:val="41684752"/>
    <w:rsid w:val="416986A2"/>
    <w:rsid w:val="416CBC35"/>
    <w:rsid w:val="41739842"/>
    <w:rsid w:val="4176A546"/>
    <w:rsid w:val="41782FBA"/>
    <w:rsid w:val="417C802A"/>
    <w:rsid w:val="418B5A78"/>
    <w:rsid w:val="418B6F44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6BF06"/>
    <w:rsid w:val="41D8D203"/>
    <w:rsid w:val="41DA183B"/>
    <w:rsid w:val="41E08344"/>
    <w:rsid w:val="41E210F3"/>
    <w:rsid w:val="41E48E64"/>
    <w:rsid w:val="41E6CE11"/>
    <w:rsid w:val="41E93CC5"/>
    <w:rsid w:val="41EB103D"/>
    <w:rsid w:val="41F8AE40"/>
    <w:rsid w:val="41F97633"/>
    <w:rsid w:val="41FEF67F"/>
    <w:rsid w:val="420511AB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6F137"/>
    <w:rsid w:val="4258EADC"/>
    <w:rsid w:val="425C9601"/>
    <w:rsid w:val="4266CFE1"/>
    <w:rsid w:val="426B1A2D"/>
    <w:rsid w:val="4273669A"/>
    <w:rsid w:val="42787EB0"/>
    <w:rsid w:val="427BF019"/>
    <w:rsid w:val="427C35FA"/>
    <w:rsid w:val="427F08F6"/>
    <w:rsid w:val="427FAC72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3C22C"/>
    <w:rsid w:val="42BF7691"/>
    <w:rsid w:val="42C336BF"/>
    <w:rsid w:val="42C4B265"/>
    <w:rsid w:val="42C95F10"/>
    <w:rsid w:val="42D2474B"/>
    <w:rsid w:val="42D7065E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73A65"/>
    <w:rsid w:val="430D281E"/>
    <w:rsid w:val="430D96F3"/>
    <w:rsid w:val="4311A31D"/>
    <w:rsid w:val="43140715"/>
    <w:rsid w:val="4315E24A"/>
    <w:rsid w:val="4318B124"/>
    <w:rsid w:val="431CC75A"/>
    <w:rsid w:val="4322F02E"/>
    <w:rsid w:val="43276AE9"/>
    <w:rsid w:val="4327C94F"/>
    <w:rsid w:val="432D6848"/>
    <w:rsid w:val="4330612C"/>
    <w:rsid w:val="4339900E"/>
    <w:rsid w:val="433AA3AD"/>
    <w:rsid w:val="4342A189"/>
    <w:rsid w:val="434C3311"/>
    <w:rsid w:val="434F9F5A"/>
    <w:rsid w:val="4350A424"/>
    <w:rsid w:val="435C2055"/>
    <w:rsid w:val="435CF07B"/>
    <w:rsid w:val="4374249D"/>
    <w:rsid w:val="43745F12"/>
    <w:rsid w:val="43751BE7"/>
    <w:rsid w:val="43809B93"/>
    <w:rsid w:val="4388819F"/>
    <w:rsid w:val="43897BB0"/>
    <w:rsid w:val="438CC20C"/>
    <w:rsid w:val="43940D1D"/>
    <w:rsid w:val="4397D8E5"/>
    <w:rsid w:val="439B639B"/>
    <w:rsid w:val="43A16EED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0A167"/>
    <w:rsid w:val="43DB89F3"/>
    <w:rsid w:val="43DD798F"/>
    <w:rsid w:val="43E042DB"/>
    <w:rsid w:val="43E3421E"/>
    <w:rsid w:val="43E38C1D"/>
    <w:rsid w:val="43E6E39B"/>
    <w:rsid w:val="43F2CDA7"/>
    <w:rsid w:val="43F6592C"/>
    <w:rsid w:val="43FC526A"/>
    <w:rsid w:val="4408764A"/>
    <w:rsid w:val="4415C6B9"/>
    <w:rsid w:val="441642D0"/>
    <w:rsid w:val="441648AA"/>
    <w:rsid w:val="441AEAA7"/>
    <w:rsid w:val="442311D4"/>
    <w:rsid w:val="4427A283"/>
    <w:rsid w:val="442930FD"/>
    <w:rsid w:val="442B848F"/>
    <w:rsid w:val="443559A0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6DF416"/>
    <w:rsid w:val="4470A7D0"/>
    <w:rsid w:val="447A8080"/>
    <w:rsid w:val="4487DB0B"/>
    <w:rsid w:val="4488CA94"/>
    <w:rsid w:val="448AC12F"/>
    <w:rsid w:val="448C569C"/>
    <w:rsid w:val="448D7516"/>
    <w:rsid w:val="448E2A6A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AEF1B7"/>
    <w:rsid w:val="44B2FCA4"/>
    <w:rsid w:val="44B40E78"/>
    <w:rsid w:val="44B61706"/>
    <w:rsid w:val="44BB4F88"/>
    <w:rsid w:val="44BF4F46"/>
    <w:rsid w:val="44C1C671"/>
    <w:rsid w:val="44C33D09"/>
    <w:rsid w:val="44C388D6"/>
    <w:rsid w:val="44CE49BC"/>
    <w:rsid w:val="44D09700"/>
    <w:rsid w:val="44E8E39D"/>
    <w:rsid w:val="44E8EF64"/>
    <w:rsid w:val="44F2E478"/>
    <w:rsid w:val="44F7FA81"/>
    <w:rsid w:val="44FC68B2"/>
    <w:rsid w:val="44FD7E13"/>
    <w:rsid w:val="44FF580F"/>
    <w:rsid w:val="450215F8"/>
    <w:rsid w:val="45053709"/>
    <w:rsid w:val="45060BA8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1B2C9"/>
    <w:rsid w:val="4543CEE1"/>
    <w:rsid w:val="45445EAC"/>
    <w:rsid w:val="45457F88"/>
    <w:rsid w:val="4546948C"/>
    <w:rsid w:val="454A6F78"/>
    <w:rsid w:val="454B0663"/>
    <w:rsid w:val="455FC299"/>
    <w:rsid w:val="45601530"/>
    <w:rsid w:val="4568AF40"/>
    <w:rsid w:val="456A9A24"/>
    <w:rsid w:val="456C994C"/>
    <w:rsid w:val="456EA6D9"/>
    <w:rsid w:val="456F103B"/>
    <w:rsid w:val="457389F5"/>
    <w:rsid w:val="4575C3ED"/>
    <w:rsid w:val="4581B4E2"/>
    <w:rsid w:val="459984F3"/>
    <w:rsid w:val="459D6388"/>
    <w:rsid w:val="45A23E8F"/>
    <w:rsid w:val="45A2B540"/>
    <w:rsid w:val="45A40D94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4293"/>
    <w:rsid w:val="45D9ED47"/>
    <w:rsid w:val="45DA21F5"/>
    <w:rsid w:val="45DDD6FF"/>
    <w:rsid w:val="45DE86DC"/>
    <w:rsid w:val="45F54FA7"/>
    <w:rsid w:val="45FDF2AC"/>
    <w:rsid w:val="45FE12FA"/>
    <w:rsid w:val="45FE3AA9"/>
    <w:rsid w:val="45FEF89D"/>
    <w:rsid w:val="45FF261C"/>
    <w:rsid w:val="4600FFD2"/>
    <w:rsid w:val="4603530A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A4E8"/>
    <w:rsid w:val="464BB62C"/>
    <w:rsid w:val="464C062A"/>
    <w:rsid w:val="464E9FFF"/>
    <w:rsid w:val="464ED7FE"/>
    <w:rsid w:val="465A6D77"/>
    <w:rsid w:val="465C49ED"/>
    <w:rsid w:val="465E0E80"/>
    <w:rsid w:val="466C9BF7"/>
    <w:rsid w:val="466DA9CD"/>
    <w:rsid w:val="4670A729"/>
    <w:rsid w:val="46723745"/>
    <w:rsid w:val="46781FA9"/>
    <w:rsid w:val="467E332F"/>
    <w:rsid w:val="467E8222"/>
    <w:rsid w:val="467F8D3C"/>
    <w:rsid w:val="46899115"/>
    <w:rsid w:val="468CD8F8"/>
    <w:rsid w:val="4693B335"/>
    <w:rsid w:val="46956952"/>
    <w:rsid w:val="469A62C8"/>
    <w:rsid w:val="46A3C796"/>
    <w:rsid w:val="46A4F8CC"/>
    <w:rsid w:val="46A62EF5"/>
    <w:rsid w:val="46A70841"/>
    <w:rsid w:val="46A7865C"/>
    <w:rsid w:val="46B0735D"/>
    <w:rsid w:val="46B4ECC4"/>
    <w:rsid w:val="46B90853"/>
    <w:rsid w:val="46C2AF30"/>
    <w:rsid w:val="46C44AD4"/>
    <w:rsid w:val="46C70528"/>
    <w:rsid w:val="46CB4347"/>
    <w:rsid w:val="46CD2288"/>
    <w:rsid w:val="46D3A16E"/>
    <w:rsid w:val="46D4390A"/>
    <w:rsid w:val="46D466A7"/>
    <w:rsid w:val="46D47185"/>
    <w:rsid w:val="46D68F80"/>
    <w:rsid w:val="46D89386"/>
    <w:rsid w:val="46E1B878"/>
    <w:rsid w:val="46E8FFE4"/>
    <w:rsid w:val="46EC14E4"/>
    <w:rsid w:val="46F3189E"/>
    <w:rsid w:val="46F4426F"/>
    <w:rsid w:val="46F61886"/>
    <w:rsid w:val="46F75EDA"/>
    <w:rsid w:val="46FAD4BB"/>
    <w:rsid w:val="46FC0417"/>
    <w:rsid w:val="47035995"/>
    <w:rsid w:val="470A880B"/>
    <w:rsid w:val="470B3322"/>
    <w:rsid w:val="4713E585"/>
    <w:rsid w:val="47140A5A"/>
    <w:rsid w:val="4714F6C0"/>
    <w:rsid w:val="471BA256"/>
    <w:rsid w:val="472355BE"/>
    <w:rsid w:val="4729BDE0"/>
    <w:rsid w:val="47385A66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1269F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7FCE7"/>
    <w:rsid w:val="47AC3C71"/>
    <w:rsid w:val="47BA31D9"/>
    <w:rsid w:val="47BB9AF4"/>
    <w:rsid w:val="47C19408"/>
    <w:rsid w:val="47C9DEAB"/>
    <w:rsid w:val="47CF1BCC"/>
    <w:rsid w:val="47D3BA67"/>
    <w:rsid w:val="47D85B16"/>
    <w:rsid w:val="47E77900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5035E"/>
    <w:rsid w:val="4835FFB7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6EC0F"/>
    <w:rsid w:val="486ABB7E"/>
    <w:rsid w:val="486E61DE"/>
    <w:rsid w:val="486F8A43"/>
    <w:rsid w:val="4872AE8D"/>
    <w:rsid w:val="48786F2D"/>
    <w:rsid w:val="488118E7"/>
    <w:rsid w:val="48830464"/>
    <w:rsid w:val="4883B935"/>
    <w:rsid w:val="488AF8B9"/>
    <w:rsid w:val="488CE946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DB5DF"/>
    <w:rsid w:val="48CEC168"/>
    <w:rsid w:val="48D10F96"/>
    <w:rsid w:val="48D3BFA6"/>
    <w:rsid w:val="48DB73D0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95B39"/>
    <w:rsid w:val="493A9F26"/>
    <w:rsid w:val="493C13F9"/>
    <w:rsid w:val="493FF620"/>
    <w:rsid w:val="4941A1C5"/>
    <w:rsid w:val="4943FE82"/>
    <w:rsid w:val="4944FAFA"/>
    <w:rsid w:val="494A2931"/>
    <w:rsid w:val="494AC3FC"/>
    <w:rsid w:val="494B4C2A"/>
    <w:rsid w:val="494EF39D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2B91F"/>
    <w:rsid w:val="4988904C"/>
    <w:rsid w:val="49891FDD"/>
    <w:rsid w:val="498CDE22"/>
    <w:rsid w:val="4992F54C"/>
    <w:rsid w:val="4993E731"/>
    <w:rsid w:val="499682F8"/>
    <w:rsid w:val="499AF291"/>
    <w:rsid w:val="499CE8B3"/>
    <w:rsid w:val="499EF162"/>
    <w:rsid w:val="49A0BA12"/>
    <w:rsid w:val="49A39157"/>
    <w:rsid w:val="49A88AFF"/>
    <w:rsid w:val="49B38182"/>
    <w:rsid w:val="49BA8A95"/>
    <w:rsid w:val="49BB8D4F"/>
    <w:rsid w:val="49BFBA0F"/>
    <w:rsid w:val="49C1B029"/>
    <w:rsid w:val="49C3D12D"/>
    <w:rsid w:val="49C4C64B"/>
    <w:rsid w:val="49CB2881"/>
    <w:rsid w:val="49D4DE8F"/>
    <w:rsid w:val="49D74FEB"/>
    <w:rsid w:val="49DA9CB9"/>
    <w:rsid w:val="49DD6D41"/>
    <w:rsid w:val="49E35DC3"/>
    <w:rsid w:val="49EFDD17"/>
    <w:rsid w:val="49EFEF14"/>
    <w:rsid w:val="49F23C86"/>
    <w:rsid w:val="49F3A940"/>
    <w:rsid w:val="49F642C7"/>
    <w:rsid w:val="49F72718"/>
    <w:rsid w:val="49F72C01"/>
    <w:rsid w:val="49F893BF"/>
    <w:rsid w:val="49FA42E8"/>
    <w:rsid w:val="49FBBDE4"/>
    <w:rsid w:val="49FE7C79"/>
    <w:rsid w:val="49FEE8DB"/>
    <w:rsid w:val="4A00D0C3"/>
    <w:rsid w:val="4A04FCAB"/>
    <w:rsid w:val="4A0F265A"/>
    <w:rsid w:val="4A116618"/>
    <w:rsid w:val="4A1AC508"/>
    <w:rsid w:val="4A256809"/>
    <w:rsid w:val="4A26377F"/>
    <w:rsid w:val="4A2A1ECF"/>
    <w:rsid w:val="4A2F9F92"/>
    <w:rsid w:val="4A3073A9"/>
    <w:rsid w:val="4A3097A4"/>
    <w:rsid w:val="4A377528"/>
    <w:rsid w:val="4A399855"/>
    <w:rsid w:val="4A45CB74"/>
    <w:rsid w:val="4A4DDD52"/>
    <w:rsid w:val="4A53D6BD"/>
    <w:rsid w:val="4A550850"/>
    <w:rsid w:val="4A58A6E3"/>
    <w:rsid w:val="4A5A59EF"/>
    <w:rsid w:val="4A5CF7D8"/>
    <w:rsid w:val="4A67E6D3"/>
    <w:rsid w:val="4A6AA3D2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42359"/>
    <w:rsid w:val="4A978D02"/>
    <w:rsid w:val="4A97DC1B"/>
    <w:rsid w:val="4A99C827"/>
    <w:rsid w:val="4A9C4BB9"/>
    <w:rsid w:val="4A9C8E3F"/>
    <w:rsid w:val="4AA08317"/>
    <w:rsid w:val="4AA5C63E"/>
    <w:rsid w:val="4AA854D8"/>
    <w:rsid w:val="4AAE6989"/>
    <w:rsid w:val="4AAF584B"/>
    <w:rsid w:val="4AB46814"/>
    <w:rsid w:val="4AB5FB38"/>
    <w:rsid w:val="4AB875FA"/>
    <w:rsid w:val="4ABC1441"/>
    <w:rsid w:val="4ABCA7D1"/>
    <w:rsid w:val="4ABF7CC6"/>
    <w:rsid w:val="4ACF584A"/>
    <w:rsid w:val="4AD73E34"/>
    <w:rsid w:val="4AD791B3"/>
    <w:rsid w:val="4AD9F155"/>
    <w:rsid w:val="4ADA1507"/>
    <w:rsid w:val="4ADBB61E"/>
    <w:rsid w:val="4AE62CE3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1C8B6"/>
    <w:rsid w:val="4B3A6FFA"/>
    <w:rsid w:val="4B3ABFF7"/>
    <w:rsid w:val="4B3D89E9"/>
    <w:rsid w:val="4B3E2B27"/>
    <w:rsid w:val="4B3F8185"/>
    <w:rsid w:val="4B43D304"/>
    <w:rsid w:val="4B4416DC"/>
    <w:rsid w:val="4B46A21C"/>
    <w:rsid w:val="4B493DE9"/>
    <w:rsid w:val="4B4F38ED"/>
    <w:rsid w:val="4B51ACF7"/>
    <w:rsid w:val="4B634C08"/>
    <w:rsid w:val="4B65747C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BF2D9"/>
    <w:rsid w:val="4BAC2FD0"/>
    <w:rsid w:val="4BB03E6E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CF044C"/>
    <w:rsid w:val="4BD214CA"/>
    <w:rsid w:val="4BD29446"/>
    <w:rsid w:val="4BD35CB6"/>
    <w:rsid w:val="4BE0E646"/>
    <w:rsid w:val="4BE710D1"/>
    <w:rsid w:val="4BEAF11D"/>
    <w:rsid w:val="4BFB128A"/>
    <w:rsid w:val="4BFCEC52"/>
    <w:rsid w:val="4C0224CF"/>
    <w:rsid w:val="4C036E6A"/>
    <w:rsid w:val="4C0F594D"/>
    <w:rsid w:val="4C1720E1"/>
    <w:rsid w:val="4C198B3D"/>
    <w:rsid w:val="4C241F63"/>
    <w:rsid w:val="4C27EDCA"/>
    <w:rsid w:val="4C2BFDE2"/>
    <w:rsid w:val="4C2EBEB1"/>
    <w:rsid w:val="4C390590"/>
    <w:rsid w:val="4C3B76DD"/>
    <w:rsid w:val="4C44882D"/>
    <w:rsid w:val="4C462101"/>
    <w:rsid w:val="4C4C9C85"/>
    <w:rsid w:val="4C4CB706"/>
    <w:rsid w:val="4C50CC6C"/>
    <w:rsid w:val="4C5DA7AA"/>
    <w:rsid w:val="4C601A35"/>
    <w:rsid w:val="4C6250A5"/>
    <w:rsid w:val="4C626FB9"/>
    <w:rsid w:val="4C66198E"/>
    <w:rsid w:val="4C66D363"/>
    <w:rsid w:val="4C6707F3"/>
    <w:rsid w:val="4C6C67A8"/>
    <w:rsid w:val="4C719590"/>
    <w:rsid w:val="4C749BBC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0E24"/>
    <w:rsid w:val="4CAD3910"/>
    <w:rsid w:val="4CB2AFF8"/>
    <w:rsid w:val="4CB93F6A"/>
    <w:rsid w:val="4CC2226D"/>
    <w:rsid w:val="4CC388C6"/>
    <w:rsid w:val="4CC531F7"/>
    <w:rsid w:val="4CCAA43C"/>
    <w:rsid w:val="4CDAA4A4"/>
    <w:rsid w:val="4CDB7ACA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5A494"/>
    <w:rsid w:val="4D17C726"/>
    <w:rsid w:val="4D181B70"/>
    <w:rsid w:val="4D199623"/>
    <w:rsid w:val="4D1BB75B"/>
    <w:rsid w:val="4D1CEE04"/>
    <w:rsid w:val="4D1F174F"/>
    <w:rsid w:val="4D2271C0"/>
    <w:rsid w:val="4D23B9CE"/>
    <w:rsid w:val="4D23D4E2"/>
    <w:rsid w:val="4D266A9E"/>
    <w:rsid w:val="4D293221"/>
    <w:rsid w:val="4D2E298E"/>
    <w:rsid w:val="4D31F242"/>
    <w:rsid w:val="4D3443EA"/>
    <w:rsid w:val="4D3DD5BB"/>
    <w:rsid w:val="4D3F4581"/>
    <w:rsid w:val="4D41ACE1"/>
    <w:rsid w:val="4D4328C8"/>
    <w:rsid w:val="4D44E1E2"/>
    <w:rsid w:val="4D462F62"/>
    <w:rsid w:val="4D4A2BD5"/>
    <w:rsid w:val="4D4FCEE2"/>
    <w:rsid w:val="4D4FF903"/>
    <w:rsid w:val="4D5225F1"/>
    <w:rsid w:val="4D55C811"/>
    <w:rsid w:val="4D569E09"/>
    <w:rsid w:val="4D56C638"/>
    <w:rsid w:val="4D57896D"/>
    <w:rsid w:val="4D582B81"/>
    <w:rsid w:val="4D59D0F3"/>
    <w:rsid w:val="4D59E284"/>
    <w:rsid w:val="4D5E6EFD"/>
    <w:rsid w:val="4D60D193"/>
    <w:rsid w:val="4D61D81B"/>
    <w:rsid w:val="4D65395D"/>
    <w:rsid w:val="4D6797C9"/>
    <w:rsid w:val="4D7616E6"/>
    <w:rsid w:val="4D77A5F4"/>
    <w:rsid w:val="4D7AE380"/>
    <w:rsid w:val="4D7B1492"/>
    <w:rsid w:val="4D7B4302"/>
    <w:rsid w:val="4D7F6704"/>
    <w:rsid w:val="4D8AE5F1"/>
    <w:rsid w:val="4D8BCDEC"/>
    <w:rsid w:val="4D8C08DC"/>
    <w:rsid w:val="4D8D7E76"/>
    <w:rsid w:val="4D9230CC"/>
    <w:rsid w:val="4D9A84EB"/>
    <w:rsid w:val="4DA3512E"/>
    <w:rsid w:val="4DAB402A"/>
    <w:rsid w:val="4DAFBF18"/>
    <w:rsid w:val="4DAFDF84"/>
    <w:rsid w:val="4DB40CEE"/>
    <w:rsid w:val="4DB88985"/>
    <w:rsid w:val="4DB8E565"/>
    <w:rsid w:val="4DC625D2"/>
    <w:rsid w:val="4DCACEA8"/>
    <w:rsid w:val="4DCD4E82"/>
    <w:rsid w:val="4DD44DFA"/>
    <w:rsid w:val="4DD619D7"/>
    <w:rsid w:val="4DE131AD"/>
    <w:rsid w:val="4DEA17E3"/>
    <w:rsid w:val="4DEB75A7"/>
    <w:rsid w:val="4DEB95E5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1C00E9"/>
    <w:rsid w:val="4E28AC70"/>
    <w:rsid w:val="4E29019F"/>
    <w:rsid w:val="4E305121"/>
    <w:rsid w:val="4E3A6EC7"/>
    <w:rsid w:val="4E3CEA31"/>
    <w:rsid w:val="4E4374D8"/>
    <w:rsid w:val="4E47BCAD"/>
    <w:rsid w:val="4E4AF78A"/>
    <w:rsid w:val="4E4F9C33"/>
    <w:rsid w:val="4E51EECC"/>
    <w:rsid w:val="4E554B1C"/>
    <w:rsid w:val="4E585E3C"/>
    <w:rsid w:val="4E5A6C11"/>
    <w:rsid w:val="4E5B9BB8"/>
    <w:rsid w:val="4E5E88FE"/>
    <w:rsid w:val="4E604E12"/>
    <w:rsid w:val="4E65A9F2"/>
    <w:rsid w:val="4E6E88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DEDF3F"/>
    <w:rsid w:val="4EE05A47"/>
    <w:rsid w:val="4EEB6DA3"/>
    <w:rsid w:val="4EEC1342"/>
    <w:rsid w:val="4EF1D5DB"/>
    <w:rsid w:val="4EFA0DB1"/>
    <w:rsid w:val="4EFA4BC5"/>
    <w:rsid w:val="4F039812"/>
    <w:rsid w:val="4F0E72BF"/>
    <w:rsid w:val="4F10323D"/>
    <w:rsid w:val="4F10C1FC"/>
    <w:rsid w:val="4F169536"/>
    <w:rsid w:val="4F16C3E0"/>
    <w:rsid w:val="4F18B95E"/>
    <w:rsid w:val="4F1A160C"/>
    <w:rsid w:val="4F1EB193"/>
    <w:rsid w:val="4F1F8A44"/>
    <w:rsid w:val="4F23F623"/>
    <w:rsid w:val="4F2406F5"/>
    <w:rsid w:val="4F33A137"/>
    <w:rsid w:val="4F3956A4"/>
    <w:rsid w:val="4F3B4EC5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5D6CB4"/>
    <w:rsid w:val="4F60785F"/>
    <w:rsid w:val="4F60B5AA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B034F6"/>
    <w:rsid w:val="4FB0E310"/>
    <w:rsid w:val="4FBC8CCC"/>
    <w:rsid w:val="4FC04361"/>
    <w:rsid w:val="4FC7DAFE"/>
    <w:rsid w:val="4FD2D337"/>
    <w:rsid w:val="4FE3AF76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1F25BD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3F369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9CCE8B"/>
    <w:rsid w:val="50A15DA8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C77987"/>
    <w:rsid w:val="50CF7CCF"/>
    <w:rsid w:val="50CF9AF1"/>
    <w:rsid w:val="50D08F5F"/>
    <w:rsid w:val="50E163BF"/>
    <w:rsid w:val="50E3D0EA"/>
    <w:rsid w:val="50E6EB05"/>
    <w:rsid w:val="50ECC044"/>
    <w:rsid w:val="50EE4425"/>
    <w:rsid w:val="50F06537"/>
    <w:rsid w:val="50FD0CCA"/>
    <w:rsid w:val="51001B04"/>
    <w:rsid w:val="510106C0"/>
    <w:rsid w:val="5101F3DD"/>
    <w:rsid w:val="51073B36"/>
    <w:rsid w:val="510ADD48"/>
    <w:rsid w:val="510FC719"/>
    <w:rsid w:val="51110A1E"/>
    <w:rsid w:val="5111830E"/>
    <w:rsid w:val="51150F6F"/>
    <w:rsid w:val="5115DD35"/>
    <w:rsid w:val="511BCB86"/>
    <w:rsid w:val="511BCD6C"/>
    <w:rsid w:val="511CAB6A"/>
    <w:rsid w:val="5121249A"/>
    <w:rsid w:val="5125374F"/>
    <w:rsid w:val="51275E5E"/>
    <w:rsid w:val="5128636D"/>
    <w:rsid w:val="512C812E"/>
    <w:rsid w:val="512E6FA9"/>
    <w:rsid w:val="51321C75"/>
    <w:rsid w:val="513267A4"/>
    <w:rsid w:val="5133C999"/>
    <w:rsid w:val="513E1812"/>
    <w:rsid w:val="513E977A"/>
    <w:rsid w:val="51424438"/>
    <w:rsid w:val="5148AAED"/>
    <w:rsid w:val="514BEFF5"/>
    <w:rsid w:val="5151F073"/>
    <w:rsid w:val="5155DC7F"/>
    <w:rsid w:val="5159D94F"/>
    <w:rsid w:val="515EFAD3"/>
    <w:rsid w:val="515FE9BC"/>
    <w:rsid w:val="516035E9"/>
    <w:rsid w:val="51646C00"/>
    <w:rsid w:val="5168DE1A"/>
    <w:rsid w:val="5170BDA3"/>
    <w:rsid w:val="5170D9D3"/>
    <w:rsid w:val="51743989"/>
    <w:rsid w:val="5175736F"/>
    <w:rsid w:val="517E521E"/>
    <w:rsid w:val="5186E816"/>
    <w:rsid w:val="518AB29D"/>
    <w:rsid w:val="518C9250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F8B36B"/>
    <w:rsid w:val="51FB971D"/>
    <w:rsid w:val="51FE9199"/>
    <w:rsid w:val="5204FEA1"/>
    <w:rsid w:val="520FA398"/>
    <w:rsid w:val="521317DE"/>
    <w:rsid w:val="5214F53C"/>
    <w:rsid w:val="521BC7F8"/>
    <w:rsid w:val="5228ABFF"/>
    <w:rsid w:val="5231CF0E"/>
    <w:rsid w:val="5233B283"/>
    <w:rsid w:val="5237756C"/>
    <w:rsid w:val="523BDCC2"/>
    <w:rsid w:val="52405C5A"/>
    <w:rsid w:val="5242E46B"/>
    <w:rsid w:val="524FF91C"/>
    <w:rsid w:val="5252A8C8"/>
    <w:rsid w:val="525AC99B"/>
    <w:rsid w:val="525AD4C5"/>
    <w:rsid w:val="525BCBE0"/>
    <w:rsid w:val="525F999A"/>
    <w:rsid w:val="5262F55B"/>
    <w:rsid w:val="526322BC"/>
    <w:rsid w:val="5266FC26"/>
    <w:rsid w:val="5268B437"/>
    <w:rsid w:val="526957EA"/>
    <w:rsid w:val="5271F532"/>
    <w:rsid w:val="5276CC04"/>
    <w:rsid w:val="52856938"/>
    <w:rsid w:val="52866AA7"/>
    <w:rsid w:val="52901190"/>
    <w:rsid w:val="529199E4"/>
    <w:rsid w:val="529F051D"/>
    <w:rsid w:val="52A2BFD6"/>
    <w:rsid w:val="52A6E79C"/>
    <w:rsid w:val="52A94ED7"/>
    <w:rsid w:val="52A98AFA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DEA9EE"/>
    <w:rsid w:val="52E72B0D"/>
    <w:rsid w:val="52EB09D8"/>
    <w:rsid w:val="52EDA12A"/>
    <w:rsid w:val="52EFC350"/>
    <w:rsid w:val="52F3F9B6"/>
    <w:rsid w:val="530A5767"/>
    <w:rsid w:val="5313E92A"/>
    <w:rsid w:val="53159F54"/>
    <w:rsid w:val="53221E70"/>
    <w:rsid w:val="532266EC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40723"/>
    <w:rsid w:val="5356F5D9"/>
    <w:rsid w:val="535926F9"/>
    <w:rsid w:val="535C2793"/>
    <w:rsid w:val="535C84BA"/>
    <w:rsid w:val="536F15ED"/>
    <w:rsid w:val="536FC37A"/>
    <w:rsid w:val="5370EAD3"/>
    <w:rsid w:val="53721114"/>
    <w:rsid w:val="5372A0F9"/>
    <w:rsid w:val="53769F91"/>
    <w:rsid w:val="537C6544"/>
    <w:rsid w:val="537E6C57"/>
    <w:rsid w:val="537F9D35"/>
    <w:rsid w:val="5382F1CB"/>
    <w:rsid w:val="53835126"/>
    <w:rsid w:val="538F6373"/>
    <w:rsid w:val="539008F3"/>
    <w:rsid w:val="5397CFF7"/>
    <w:rsid w:val="539FFE35"/>
    <w:rsid w:val="53B226E4"/>
    <w:rsid w:val="53B716AB"/>
    <w:rsid w:val="53BEB256"/>
    <w:rsid w:val="53C13EE8"/>
    <w:rsid w:val="53C5B905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1C0BB"/>
    <w:rsid w:val="53F3B474"/>
    <w:rsid w:val="53F73FE2"/>
    <w:rsid w:val="53F9C687"/>
    <w:rsid w:val="53FD23E6"/>
    <w:rsid w:val="540068C2"/>
    <w:rsid w:val="540792B3"/>
    <w:rsid w:val="5409971A"/>
    <w:rsid w:val="5412A121"/>
    <w:rsid w:val="54176DE2"/>
    <w:rsid w:val="5417F722"/>
    <w:rsid w:val="541B54B5"/>
    <w:rsid w:val="5421E1B4"/>
    <w:rsid w:val="54239B4C"/>
    <w:rsid w:val="542457B4"/>
    <w:rsid w:val="54253BA8"/>
    <w:rsid w:val="54262B8B"/>
    <w:rsid w:val="5427706A"/>
    <w:rsid w:val="542A0B4F"/>
    <w:rsid w:val="54324EB5"/>
    <w:rsid w:val="5432E9F3"/>
    <w:rsid w:val="5432EFD5"/>
    <w:rsid w:val="5438A782"/>
    <w:rsid w:val="5438F185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6C84E4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9F34E7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7063D"/>
    <w:rsid w:val="54B96520"/>
    <w:rsid w:val="54BE6C28"/>
    <w:rsid w:val="54BF0EC3"/>
    <w:rsid w:val="54BF70D9"/>
    <w:rsid w:val="54C03E25"/>
    <w:rsid w:val="54C3E419"/>
    <w:rsid w:val="54C500E9"/>
    <w:rsid w:val="54C5E5B5"/>
    <w:rsid w:val="54C7F299"/>
    <w:rsid w:val="54CCD5B2"/>
    <w:rsid w:val="54D4793D"/>
    <w:rsid w:val="54D4CF73"/>
    <w:rsid w:val="54D6B9D2"/>
    <w:rsid w:val="54E1E0E6"/>
    <w:rsid w:val="54E5C1D9"/>
    <w:rsid w:val="54E70F7A"/>
    <w:rsid w:val="54E7F7EE"/>
    <w:rsid w:val="54EA3AC8"/>
    <w:rsid w:val="54F79917"/>
    <w:rsid w:val="54FA5F62"/>
    <w:rsid w:val="550C5A18"/>
    <w:rsid w:val="5524C7E5"/>
    <w:rsid w:val="55325CFA"/>
    <w:rsid w:val="55328A2D"/>
    <w:rsid w:val="5538C2EC"/>
    <w:rsid w:val="553A5054"/>
    <w:rsid w:val="553D7500"/>
    <w:rsid w:val="553E5A65"/>
    <w:rsid w:val="55422646"/>
    <w:rsid w:val="55428EAC"/>
    <w:rsid w:val="5543FBBB"/>
    <w:rsid w:val="55443A34"/>
    <w:rsid w:val="5550A951"/>
    <w:rsid w:val="55674090"/>
    <w:rsid w:val="55685916"/>
    <w:rsid w:val="556A8E2D"/>
    <w:rsid w:val="556BC8EF"/>
    <w:rsid w:val="556E5568"/>
    <w:rsid w:val="55777763"/>
    <w:rsid w:val="5578754D"/>
    <w:rsid w:val="557FF78D"/>
    <w:rsid w:val="5583E427"/>
    <w:rsid w:val="558491EC"/>
    <w:rsid w:val="558500D4"/>
    <w:rsid w:val="5586FD7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B0AC0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8F59F"/>
    <w:rsid w:val="55DD0D9B"/>
    <w:rsid w:val="55E150E1"/>
    <w:rsid w:val="55E37CB1"/>
    <w:rsid w:val="55EAD773"/>
    <w:rsid w:val="55EC7D9F"/>
    <w:rsid w:val="55ED6721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1A95A4"/>
    <w:rsid w:val="5620383C"/>
    <w:rsid w:val="56335C1F"/>
    <w:rsid w:val="5638EA1F"/>
    <w:rsid w:val="563DE375"/>
    <w:rsid w:val="563F2AF8"/>
    <w:rsid w:val="5640C69E"/>
    <w:rsid w:val="5640E7DC"/>
    <w:rsid w:val="56439455"/>
    <w:rsid w:val="56461A5D"/>
    <w:rsid w:val="564633BF"/>
    <w:rsid w:val="5648F8C9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6A658"/>
    <w:rsid w:val="56686C4D"/>
    <w:rsid w:val="566A3108"/>
    <w:rsid w:val="566B28CD"/>
    <w:rsid w:val="566B991C"/>
    <w:rsid w:val="5676625B"/>
    <w:rsid w:val="567E0E92"/>
    <w:rsid w:val="5685C10F"/>
    <w:rsid w:val="568ABF83"/>
    <w:rsid w:val="568B2C6D"/>
    <w:rsid w:val="568FF533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8F160"/>
    <w:rsid w:val="56B980E7"/>
    <w:rsid w:val="56BA9A1C"/>
    <w:rsid w:val="56BB862F"/>
    <w:rsid w:val="56C09787"/>
    <w:rsid w:val="56C5DA27"/>
    <w:rsid w:val="56CCDA90"/>
    <w:rsid w:val="56CE74DF"/>
    <w:rsid w:val="56E08CC6"/>
    <w:rsid w:val="56E266EA"/>
    <w:rsid w:val="56E97151"/>
    <w:rsid w:val="56EF8F91"/>
    <w:rsid w:val="56F7A149"/>
    <w:rsid w:val="56F8D682"/>
    <w:rsid w:val="56F91C52"/>
    <w:rsid w:val="56FBF23B"/>
    <w:rsid w:val="570F79E7"/>
    <w:rsid w:val="571037D0"/>
    <w:rsid w:val="57120926"/>
    <w:rsid w:val="57161D53"/>
    <w:rsid w:val="571DBF0F"/>
    <w:rsid w:val="5723C4BD"/>
    <w:rsid w:val="57285A36"/>
    <w:rsid w:val="57373932"/>
    <w:rsid w:val="573CA818"/>
    <w:rsid w:val="5743367C"/>
    <w:rsid w:val="574422C8"/>
    <w:rsid w:val="5746D10B"/>
    <w:rsid w:val="5748D96C"/>
    <w:rsid w:val="5748F3E2"/>
    <w:rsid w:val="574A74E9"/>
    <w:rsid w:val="574E38D1"/>
    <w:rsid w:val="5755A734"/>
    <w:rsid w:val="5757CAA2"/>
    <w:rsid w:val="575AE240"/>
    <w:rsid w:val="5763087F"/>
    <w:rsid w:val="5763967D"/>
    <w:rsid w:val="576396C2"/>
    <w:rsid w:val="5763F413"/>
    <w:rsid w:val="57689158"/>
    <w:rsid w:val="576D9123"/>
    <w:rsid w:val="5773ECC4"/>
    <w:rsid w:val="5777DBEA"/>
    <w:rsid w:val="5778C49F"/>
    <w:rsid w:val="577A779A"/>
    <w:rsid w:val="57807616"/>
    <w:rsid w:val="57839FA5"/>
    <w:rsid w:val="579A19FD"/>
    <w:rsid w:val="57A56E3C"/>
    <w:rsid w:val="57A5B2E7"/>
    <w:rsid w:val="57A78B28"/>
    <w:rsid w:val="57AC4FD0"/>
    <w:rsid w:val="57ACA813"/>
    <w:rsid w:val="57B47693"/>
    <w:rsid w:val="57B5F9FE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EB7892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1E369D"/>
    <w:rsid w:val="5820831D"/>
    <w:rsid w:val="582A1759"/>
    <w:rsid w:val="582A7CAF"/>
    <w:rsid w:val="582B67C0"/>
    <w:rsid w:val="582B935D"/>
    <w:rsid w:val="5832ED14"/>
    <w:rsid w:val="58370B07"/>
    <w:rsid w:val="58457E7A"/>
    <w:rsid w:val="5847C972"/>
    <w:rsid w:val="5849EB05"/>
    <w:rsid w:val="5850CFB5"/>
    <w:rsid w:val="585770A3"/>
    <w:rsid w:val="585CAE66"/>
    <w:rsid w:val="585D1539"/>
    <w:rsid w:val="585FE7E5"/>
    <w:rsid w:val="586A5FB4"/>
    <w:rsid w:val="586EDC14"/>
    <w:rsid w:val="586FCF2A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C2CFAE"/>
    <w:rsid w:val="58D0886B"/>
    <w:rsid w:val="58D1B8C8"/>
    <w:rsid w:val="58D458F1"/>
    <w:rsid w:val="58D8E0D2"/>
    <w:rsid w:val="58E49DCB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850CF"/>
    <w:rsid w:val="594FE0A4"/>
    <w:rsid w:val="59581F07"/>
    <w:rsid w:val="595AC4B0"/>
    <w:rsid w:val="595E400A"/>
    <w:rsid w:val="59718DCA"/>
    <w:rsid w:val="59730B1B"/>
    <w:rsid w:val="5975C314"/>
    <w:rsid w:val="5977B122"/>
    <w:rsid w:val="597838FE"/>
    <w:rsid w:val="59790447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1B930"/>
    <w:rsid w:val="59C86A88"/>
    <w:rsid w:val="59CF13F2"/>
    <w:rsid w:val="59D2CC68"/>
    <w:rsid w:val="59D97CEE"/>
    <w:rsid w:val="59DFB2E9"/>
    <w:rsid w:val="59E216B9"/>
    <w:rsid w:val="59E23CB8"/>
    <w:rsid w:val="59E26C34"/>
    <w:rsid w:val="59E47E2B"/>
    <w:rsid w:val="59E96C9D"/>
    <w:rsid w:val="59E9CB87"/>
    <w:rsid w:val="59FBA05E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2F6FB0"/>
    <w:rsid w:val="5A300B59"/>
    <w:rsid w:val="5A3B123C"/>
    <w:rsid w:val="5A3DDC16"/>
    <w:rsid w:val="5A3E36DD"/>
    <w:rsid w:val="5A42252D"/>
    <w:rsid w:val="5A433393"/>
    <w:rsid w:val="5A46E731"/>
    <w:rsid w:val="5A49941A"/>
    <w:rsid w:val="5A4DF389"/>
    <w:rsid w:val="5A4E456E"/>
    <w:rsid w:val="5A513556"/>
    <w:rsid w:val="5A567851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B7526B"/>
    <w:rsid w:val="5AC96798"/>
    <w:rsid w:val="5ACC0B83"/>
    <w:rsid w:val="5AD1C85F"/>
    <w:rsid w:val="5AD763BF"/>
    <w:rsid w:val="5AD87E1A"/>
    <w:rsid w:val="5ADB07CD"/>
    <w:rsid w:val="5AE7CA55"/>
    <w:rsid w:val="5AE82EC5"/>
    <w:rsid w:val="5AE85F27"/>
    <w:rsid w:val="5AE93400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B9130"/>
    <w:rsid w:val="5B3E3FEC"/>
    <w:rsid w:val="5B3EE479"/>
    <w:rsid w:val="5B484902"/>
    <w:rsid w:val="5B518180"/>
    <w:rsid w:val="5B523E6F"/>
    <w:rsid w:val="5B549507"/>
    <w:rsid w:val="5B55DAEC"/>
    <w:rsid w:val="5B59180B"/>
    <w:rsid w:val="5B5C883A"/>
    <w:rsid w:val="5B5D5A6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509C"/>
    <w:rsid w:val="5B947E6A"/>
    <w:rsid w:val="5B9AE5D8"/>
    <w:rsid w:val="5B9C9D0D"/>
    <w:rsid w:val="5BA12DD3"/>
    <w:rsid w:val="5BA2E432"/>
    <w:rsid w:val="5BA37868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2707AA"/>
    <w:rsid w:val="5C2789E5"/>
    <w:rsid w:val="5C35EA97"/>
    <w:rsid w:val="5C387FDE"/>
    <w:rsid w:val="5C3BE71F"/>
    <w:rsid w:val="5C3CB5F1"/>
    <w:rsid w:val="5C446FAB"/>
    <w:rsid w:val="5C46B35E"/>
    <w:rsid w:val="5C4980B0"/>
    <w:rsid w:val="5C506C74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CFB90"/>
    <w:rsid w:val="5C92D061"/>
    <w:rsid w:val="5C95FEB8"/>
    <w:rsid w:val="5CA9DF0B"/>
    <w:rsid w:val="5CAADF89"/>
    <w:rsid w:val="5CC03C6D"/>
    <w:rsid w:val="5CC18C95"/>
    <w:rsid w:val="5CC19FC6"/>
    <w:rsid w:val="5CC4A72F"/>
    <w:rsid w:val="5CD1DE10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B0BF"/>
    <w:rsid w:val="5CFEFBDB"/>
    <w:rsid w:val="5D0E2E89"/>
    <w:rsid w:val="5D0F07AB"/>
    <w:rsid w:val="5D153D12"/>
    <w:rsid w:val="5D1591B8"/>
    <w:rsid w:val="5D16FE5E"/>
    <w:rsid w:val="5D217A7A"/>
    <w:rsid w:val="5D220974"/>
    <w:rsid w:val="5D2A0D27"/>
    <w:rsid w:val="5D2B839B"/>
    <w:rsid w:val="5D2E5876"/>
    <w:rsid w:val="5D3308EB"/>
    <w:rsid w:val="5D377D15"/>
    <w:rsid w:val="5D3F9657"/>
    <w:rsid w:val="5D4A2C24"/>
    <w:rsid w:val="5D4B7A45"/>
    <w:rsid w:val="5D4D4C56"/>
    <w:rsid w:val="5D5715F2"/>
    <w:rsid w:val="5D597083"/>
    <w:rsid w:val="5D5BE70B"/>
    <w:rsid w:val="5D5E2149"/>
    <w:rsid w:val="5D63F537"/>
    <w:rsid w:val="5D66CBB8"/>
    <w:rsid w:val="5D686F04"/>
    <w:rsid w:val="5D729A3B"/>
    <w:rsid w:val="5D7EBE5D"/>
    <w:rsid w:val="5D81B45D"/>
    <w:rsid w:val="5D8230D2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E7722A"/>
    <w:rsid w:val="5DED5214"/>
    <w:rsid w:val="5DF1462D"/>
    <w:rsid w:val="5DF3CF9C"/>
    <w:rsid w:val="5DF72F32"/>
    <w:rsid w:val="5DF8B5E8"/>
    <w:rsid w:val="5DFE5787"/>
    <w:rsid w:val="5DFFB511"/>
    <w:rsid w:val="5E024BC3"/>
    <w:rsid w:val="5E03A080"/>
    <w:rsid w:val="5E068DB0"/>
    <w:rsid w:val="5E0896DA"/>
    <w:rsid w:val="5E0A4D0B"/>
    <w:rsid w:val="5E0C549E"/>
    <w:rsid w:val="5E0E002C"/>
    <w:rsid w:val="5E10DB5D"/>
    <w:rsid w:val="5E12AD9F"/>
    <w:rsid w:val="5E15643E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A4126"/>
    <w:rsid w:val="5E6A8E2A"/>
    <w:rsid w:val="5E6C306A"/>
    <w:rsid w:val="5E70BD29"/>
    <w:rsid w:val="5E71E111"/>
    <w:rsid w:val="5E775F46"/>
    <w:rsid w:val="5E796CDE"/>
    <w:rsid w:val="5E7A5BB9"/>
    <w:rsid w:val="5E7F1E1F"/>
    <w:rsid w:val="5E7FF269"/>
    <w:rsid w:val="5E84BF66"/>
    <w:rsid w:val="5E88B5F0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333B3"/>
    <w:rsid w:val="5EC77A99"/>
    <w:rsid w:val="5EC82486"/>
    <w:rsid w:val="5ECD075F"/>
    <w:rsid w:val="5EDE273B"/>
    <w:rsid w:val="5EE07C31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EFD7C01"/>
    <w:rsid w:val="5F02D4F7"/>
    <w:rsid w:val="5F1AB3BA"/>
    <w:rsid w:val="5F223198"/>
    <w:rsid w:val="5F366165"/>
    <w:rsid w:val="5F38578E"/>
    <w:rsid w:val="5F38C9D3"/>
    <w:rsid w:val="5F3DBE65"/>
    <w:rsid w:val="5F3E6F80"/>
    <w:rsid w:val="5F446DC9"/>
    <w:rsid w:val="5F45E493"/>
    <w:rsid w:val="5F49F169"/>
    <w:rsid w:val="5F4B2569"/>
    <w:rsid w:val="5F4E4CEF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8F3CF4"/>
    <w:rsid w:val="5F94B6FF"/>
    <w:rsid w:val="5F96A2C9"/>
    <w:rsid w:val="5F995ACB"/>
    <w:rsid w:val="5F9E4A67"/>
    <w:rsid w:val="5F9E8831"/>
    <w:rsid w:val="5FAE7E00"/>
    <w:rsid w:val="5FB22EB1"/>
    <w:rsid w:val="5FB463AC"/>
    <w:rsid w:val="5FBBB120"/>
    <w:rsid w:val="5FC2184A"/>
    <w:rsid w:val="5FC31D59"/>
    <w:rsid w:val="5FC6C951"/>
    <w:rsid w:val="5FDDD504"/>
    <w:rsid w:val="5FDE61A4"/>
    <w:rsid w:val="5FE324B6"/>
    <w:rsid w:val="5FE53B71"/>
    <w:rsid w:val="5FED687A"/>
    <w:rsid w:val="5FF1BCFF"/>
    <w:rsid w:val="5FF2BAC6"/>
    <w:rsid w:val="5FF65632"/>
    <w:rsid w:val="5FFFAD32"/>
    <w:rsid w:val="60061187"/>
    <w:rsid w:val="600BFF5C"/>
    <w:rsid w:val="600F6087"/>
    <w:rsid w:val="6010B53A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6C290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6746B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69B0A"/>
    <w:rsid w:val="60B83B02"/>
    <w:rsid w:val="60BBF644"/>
    <w:rsid w:val="60BCBB0D"/>
    <w:rsid w:val="60C39D78"/>
    <w:rsid w:val="60C8EC46"/>
    <w:rsid w:val="60CA76E1"/>
    <w:rsid w:val="60CDE471"/>
    <w:rsid w:val="60D2EA80"/>
    <w:rsid w:val="60DC1106"/>
    <w:rsid w:val="60DCA70F"/>
    <w:rsid w:val="60DD1AC2"/>
    <w:rsid w:val="60DE7B29"/>
    <w:rsid w:val="60E0BC6D"/>
    <w:rsid w:val="60E860B3"/>
    <w:rsid w:val="60EDECF6"/>
    <w:rsid w:val="60EE2617"/>
    <w:rsid w:val="60F85F41"/>
    <w:rsid w:val="60F9F8CE"/>
    <w:rsid w:val="60FCBED6"/>
    <w:rsid w:val="60FCDF19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4D53F3"/>
    <w:rsid w:val="61500BBE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6B17C0"/>
    <w:rsid w:val="6171B702"/>
    <w:rsid w:val="6172D7C8"/>
    <w:rsid w:val="61747F03"/>
    <w:rsid w:val="6176C199"/>
    <w:rsid w:val="617C8171"/>
    <w:rsid w:val="617D2633"/>
    <w:rsid w:val="617DED5F"/>
    <w:rsid w:val="61875D3D"/>
    <w:rsid w:val="618FD79F"/>
    <w:rsid w:val="619B1828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86A0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5CDE"/>
    <w:rsid w:val="622A50A9"/>
    <w:rsid w:val="622D1A4B"/>
    <w:rsid w:val="622F934C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5C34D6"/>
    <w:rsid w:val="626A0A9A"/>
    <w:rsid w:val="626D6DCE"/>
    <w:rsid w:val="626F656F"/>
    <w:rsid w:val="6274B1B7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9B7F39"/>
    <w:rsid w:val="62A11A3A"/>
    <w:rsid w:val="62A19C4F"/>
    <w:rsid w:val="62AA20E9"/>
    <w:rsid w:val="62AB47B5"/>
    <w:rsid w:val="62AC4C18"/>
    <w:rsid w:val="62B3F907"/>
    <w:rsid w:val="62B455B4"/>
    <w:rsid w:val="62B503E5"/>
    <w:rsid w:val="62C00601"/>
    <w:rsid w:val="62C224F9"/>
    <w:rsid w:val="62CDB1EB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0CE314"/>
    <w:rsid w:val="6310ACE1"/>
    <w:rsid w:val="6312FC88"/>
    <w:rsid w:val="6313242B"/>
    <w:rsid w:val="63161D56"/>
    <w:rsid w:val="6328275B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92D26"/>
    <w:rsid w:val="636A8AE3"/>
    <w:rsid w:val="636D7AAF"/>
    <w:rsid w:val="636F158C"/>
    <w:rsid w:val="63710207"/>
    <w:rsid w:val="6377DC8D"/>
    <w:rsid w:val="638251E0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E0E84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37D6"/>
    <w:rsid w:val="63C65A6E"/>
    <w:rsid w:val="63CF5175"/>
    <w:rsid w:val="63D549C4"/>
    <w:rsid w:val="63D80139"/>
    <w:rsid w:val="63DCF5C4"/>
    <w:rsid w:val="63DEBDF3"/>
    <w:rsid w:val="63E7B8FA"/>
    <w:rsid w:val="63EC352E"/>
    <w:rsid w:val="63ED25B8"/>
    <w:rsid w:val="63EDB57A"/>
    <w:rsid w:val="63EFC9C9"/>
    <w:rsid w:val="63F75FD3"/>
    <w:rsid w:val="63FA9C88"/>
    <w:rsid w:val="63FDD1AA"/>
    <w:rsid w:val="63FED61F"/>
    <w:rsid w:val="63FF7A1D"/>
    <w:rsid w:val="63FFA102"/>
    <w:rsid w:val="6404E4BE"/>
    <w:rsid w:val="640B6941"/>
    <w:rsid w:val="640D6736"/>
    <w:rsid w:val="64215D14"/>
    <w:rsid w:val="64223A5E"/>
    <w:rsid w:val="6429B0B3"/>
    <w:rsid w:val="642D01E2"/>
    <w:rsid w:val="64316E04"/>
    <w:rsid w:val="643819CF"/>
    <w:rsid w:val="643AE4FE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5D96E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1E0F1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83C8F"/>
    <w:rsid w:val="653A440A"/>
    <w:rsid w:val="6541A54B"/>
    <w:rsid w:val="6545C2BE"/>
    <w:rsid w:val="65471824"/>
    <w:rsid w:val="654A715E"/>
    <w:rsid w:val="654A7BF1"/>
    <w:rsid w:val="654F1594"/>
    <w:rsid w:val="65502309"/>
    <w:rsid w:val="6559227C"/>
    <w:rsid w:val="65593728"/>
    <w:rsid w:val="655B0A2C"/>
    <w:rsid w:val="655D23DF"/>
    <w:rsid w:val="6568F188"/>
    <w:rsid w:val="656B330B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97D9BE"/>
    <w:rsid w:val="65A20368"/>
    <w:rsid w:val="65AC2FBA"/>
    <w:rsid w:val="65ADB824"/>
    <w:rsid w:val="65AF016F"/>
    <w:rsid w:val="65B06E80"/>
    <w:rsid w:val="65B1AE1C"/>
    <w:rsid w:val="65B2C921"/>
    <w:rsid w:val="65B736CE"/>
    <w:rsid w:val="65B9D1C3"/>
    <w:rsid w:val="65BEEDD3"/>
    <w:rsid w:val="65C0CAC7"/>
    <w:rsid w:val="65C6595A"/>
    <w:rsid w:val="65CA74AA"/>
    <w:rsid w:val="65CA7C03"/>
    <w:rsid w:val="65CED173"/>
    <w:rsid w:val="65D08A5C"/>
    <w:rsid w:val="65D88156"/>
    <w:rsid w:val="65EA4E8F"/>
    <w:rsid w:val="65EC0539"/>
    <w:rsid w:val="65ED7117"/>
    <w:rsid w:val="65F0376E"/>
    <w:rsid w:val="6600FAA0"/>
    <w:rsid w:val="66072CC0"/>
    <w:rsid w:val="6608122F"/>
    <w:rsid w:val="660D1334"/>
    <w:rsid w:val="660DECAC"/>
    <w:rsid w:val="6611C902"/>
    <w:rsid w:val="6613BC47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BDADE"/>
    <w:rsid w:val="663EC0A8"/>
    <w:rsid w:val="6642E15A"/>
    <w:rsid w:val="6646043C"/>
    <w:rsid w:val="66489670"/>
    <w:rsid w:val="664B6A5C"/>
    <w:rsid w:val="6652C13E"/>
    <w:rsid w:val="6657CE87"/>
    <w:rsid w:val="665DE883"/>
    <w:rsid w:val="66615AFD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C2D6"/>
    <w:rsid w:val="6699FC29"/>
    <w:rsid w:val="669A8881"/>
    <w:rsid w:val="669AE148"/>
    <w:rsid w:val="669D1003"/>
    <w:rsid w:val="66A344B3"/>
    <w:rsid w:val="66A6B9E2"/>
    <w:rsid w:val="66AE2A23"/>
    <w:rsid w:val="66AE8265"/>
    <w:rsid w:val="66AF107A"/>
    <w:rsid w:val="66BEC2F3"/>
    <w:rsid w:val="66C8C509"/>
    <w:rsid w:val="66CC5B92"/>
    <w:rsid w:val="66D93C31"/>
    <w:rsid w:val="66DC3B35"/>
    <w:rsid w:val="66DD2354"/>
    <w:rsid w:val="66DD43E2"/>
    <w:rsid w:val="66DF04B4"/>
    <w:rsid w:val="66E0EEC3"/>
    <w:rsid w:val="66E3072A"/>
    <w:rsid w:val="66EE91F7"/>
    <w:rsid w:val="66EF2686"/>
    <w:rsid w:val="66F03F42"/>
    <w:rsid w:val="66F13AFB"/>
    <w:rsid w:val="66FBB327"/>
    <w:rsid w:val="66FD9FAB"/>
    <w:rsid w:val="67019E35"/>
    <w:rsid w:val="67048BF0"/>
    <w:rsid w:val="670EB1C2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6BE0"/>
    <w:rsid w:val="676C71EE"/>
    <w:rsid w:val="676D1D36"/>
    <w:rsid w:val="67725519"/>
    <w:rsid w:val="677A85DD"/>
    <w:rsid w:val="677C6EA6"/>
    <w:rsid w:val="67823D85"/>
    <w:rsid w:val="6785F923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3F330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05D0C1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73C3B3"/>
    <w:rsid w:val="687A0492"/>
    <w:rsid w:val="6881A156"/>
    <w:rsid w:val="68841C28"/>
    <w:rsid w:val="6898DA1E"/>
    <w:rsid w:val="689AF4D1"/>
    <w:rsid w:val="689C547C"/>
    <w:rsid w:val="68A117A1"/>
    <w:rsid w:val="68A1BBAF"/>
    <w:rsid w:val="68A38E6F"/>
    <w:rsid w:val="68A7CC10"/>
    <w:rsid w:val="68ACB6AC"/>
    <w:rsid w:val="68B4F2F4"/>
    <w:rsid w:val="68B67A2A"/>
    <w:rsid w:val="68B8ED2D"/>
    <w:rsid w:val="68BB22AE"/>
    <w:rsid w:val="68C9776A"/>
    <w:rsid w:val="68D1BE7C"/>
    <w:rsid w:val="68D43A1B"/>
    <w:rsid w:val="68D60554"/>
    <w:rsid w:val="68E6E95E"/>
    <w:rsid w:val="68E845E9"/>
    <w:rsid w:val="68EDEBEB"/>
    <w:rsid w:val="68F77C7A"/>
    <w:rsid w:val="69020BF9"/>
    <w:rsid w:val="690F2B57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9F482"/>
    <w:rsid w:val="697C781F"/>
    <w:rsid w:val="698813CC"/>
    <w:rsid w:val="698886AC"/>
    <w:rsid w:val="698AF676"/>
    <w:rsid w:val="69902AE9"/>
    <w:rsid w:val="6993AC5A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D53C8"/>
    <w:rsid w:val="69BEE38D"/>
    <w:rsid w:val="69CC2BC6"/>
    <w:rsid w:val="69D38ED5"/>
    <w:rsid w:val="69D3E03D"/>
    <w:rsid w:val="69D446C3"/>
    <w:rsid w:val="69DA6140"/>
    <w:rsid w:val="69DD7EE3"/>
    <w:rsid w:val="69E6910B"/>
    <w:rsid w:val="69E8FE89"/>
    <w:rsid w:val="69EB6FB1"/>
    <w:rsid w:val="69F074E2"/>
    <w:rsid w:val="69F8379E"/>
    <w:rsid w:val="69FAD4A7"/>
    <w:rsid w:val="69FB87C9"/>
    <w:rsid w:val="69FEA9FC"/>
    <w:rsid w:val="69FF0ACF"/>
    <w:rsid w:val="6A04A744"/>
    <w:rsid w:val="6A06B46C"/>
    <w:rsid w:val="6A071C5D"/>
    <w:rsid w:val="6A0A220A"/>
    <w:rsid w:val="6A15BA96"/>
    <w:rsid w:val="6A1AF88D"/>
    <w:rsid w:val="6A1C6AAA"/>
    <w:rsid w:val="6A1D71B7"/>
    <w:rsid w:val="6A1F2320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2217C"/>
    <w:rsid w:val="6A6684B7"/>
    <w:rsid w:val="6A69D90A"/>
    <w:rsid w:val="6A6B6213"/>
    <w:rsid w:val="6A6C118D"/>
    <w:rsid w:val="6A72D150"/>
    <w:rsid w:val="6A7566D0"/>
    <w:rsid w:val="6A7749D7"/>
    <w:rsid w:val="6A78C733"/>
    <w:rsid w:val="6A7B02D1"/>
    <w:rsid w:val="6A7BE000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B33829"/>
    <w:rsid w:val="6AB446E2"/>
    <w:rsid w:val="6AC051CC"/>
    <w:rsid w:val="6AC7C1BB"/>
    <w:rsid w:val="6AC9B5EC"/>
    <w:rsid w:val="6ACBF1B7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20424"/>
    <w:rsid w:val="6B658C6D"/>
    <w:rsid w:val="6B65F1D7"/>
    <w:rsid w:val="6B6B0D6E"/>
    <w:rsid w:val="6B6CC7AB"/>
    <w:rsid w:val="6B710589"/>
    <w:rsid w:val="6B7140BA"/>
    <w:rsid w:val="6B71C10A"/>
    <w:rsid w:val="6B7EEBEB"/>
    <w:rsid w:val="6B7EFB2F"/>
    <w:rsid w:val="6B7FCEC6"/>
    <w:rsid w:val="6B8ECB92"/>
    <w:rsid w:val="6B9136B6"/>
    <w:rsid w:val="6B92A017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AE4F7"/>
    <w:rsid w:val="6BBD602A"/>
    <w:rsid w:val="6BBDC250"/>
    <w:rsid w:val="6BBF9324"/>
    <w:rsid w:val="6BC0C3B3"/>
    <w:rsid w:val="6BC20616"/>
    <w:rsid w:val="6BC3D6D3"/>
    <w:rsid w:val="6BC7C1CA"/>
    <w:rsid w:val="6BC870EE"/>
    <w:rsid w:val="6BCB27C3"/>
    <w:rsid w:val="6BD1159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AD6B"/>
    <w:rsid w:val="6C0AB06D"/>
    <w:rsid w:val="6C16EF0E"/>
    <w:rsid w:val="6C1D6136"/>
    <w:rsid w:val="6C20D3C3"/>
    <w:rsid w:val="6C2593C9"/>
    <w:rsid w:val="6C27ECE0"/>
    <w:rsid w:val="6C282CF1"/>
    <w:rsid w:val="6C287E05"/>
    <w:rsid w:val="6C305FF5"/>
    <w:rsid w:val="6C317E70"/>
    <w:rsid w:val="6C323A91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6E82E4"/>
    <w:rsid w:val="6C72484B"/>
    <w:rsid w:val="6C72C394"/>
    <w:rsid w:val="6C77076B"/>
    <w:rsid w:val="6C79A197"/>
    <w:rsid w:val="6C7B3E54"/>
    <w:rsid w:val="6C8B7AC1"/>
    <w:rsid w:val="6C8F10F1"/>
    <w:rsid w:val="6C937525"/>
    <w:rsid w:val="6C955F41"/>
    <w:rsid w:val="6C9E1FB8"/>
    <w:rsid w:val="6CA1A430"/>
    <w:rsid w:val="6CA1F4BD"/>
    <w:rsid w:val="6CA2C664"/>
    <w:rsid w:val="6CA4F52E"/>
    <w:rsid w:val="6CA64D2C"/>
    <w:rsid w:val="6CA912BF"/>
    <w:rsid w:val="6CA9A31B"/>
    <w:rsid w:val="6CA9E9CA"/>
    <w:rsid w:val="6CB040DF"/>
    <w:rsid w:val="6CB44271"/>
    <w:rsid w:val="6CBE2CBA"/>
    <w:rsid w:val="6CC57AC1"/>
    <w:rsid w:val="6CC6517A"/>
    <w:rsid w:val="6CCD2AF5"/>
    <w:rsid w:val="6CD22A87"/>
    <w:rsid w:val="6CD3397B"/>
    <w:rsid w:val="6CDCE545"/>
    <w:rsid w:val="6CDD9FC4"/>
    <w:rsid w:val="6CDE4DBD"/>
    <w:rsid w:val="6CE1BB50"/>
    <w:rsid w:val="6CEBD6A3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204E4"/>
    <w:rsid w:val="6D2ACE3A"/>
    <w:rsid w:val="6D2B46D4"/>
    <w:rsid w:val="6D30294B"/>
    <w:rsid w:val="6D32881D"/>
    <w:rsid w:val="6D338ED3"/>
    <w:rsid w:val="6D37620A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34B6C"/>
    <w:rsid w:val="6D635250"/>
    <w:rsid w:val="6D6B83B3"/>
    <w:rsid w:val="6D6D434C"/>
    <w:rsid w:val="6D71FAFC"/>
    <w:rsid w:val="6D76CC13"/>
    <w:rsid w:val="6D7A9B0A"/>
    <w:rsid w:val="6D907750"/>
    <w:rsid w:val="6D913F0B"/>
    <w:rsid w:val="6D967C10"/>
    <w:rsid w:val="6D97F5F6"/>
    <w:rsid w:val="6D99422F"/>
    <w:rsid w:val="6D99D3F1"/>
    <w:rsid w:val="6D9B1661"/>
    <w:rsid w:val="6DA3C657"/>
    <w:rsid w:val="6DA94145"/>
    <w:rsid w:val="6DB0FACD"/>
    <w:rsid w:val="6DB22D97"/>
    <w:rsid w:val="6DB3278D"/>
    <w:rsid w:val="6DB685D3"/>
    <w:rsid w:val="6DB77949"/>
    <w:rsid w:val="6DBD339C"/>
    <w:rsid w:val="6DBDBD63"/>
    <w:rsid w:val="6DBEE850"/>
    <w:rsid w:val="6DBFC44B"/>
    <w:rsid w:val="6DC51B02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DF87AE1"/>
    <w:rsid w:val="6E008543"/>
    <w:rsid w:val="6E0620AA"/>
    <w:rsid w:val="6E11A8B8"/>
    <w:rsid w:val="6E14693B"/>
    <w:rsid w:val="6E17E625"/>
    <w:rsid w:val="6E182B9D"/>
    <w:rsid w:val="6E18B08A"/>
    <w:rsid w:val="6E1A7B67"/>
    <w:rsid w:val="6E1C5C6A"/>
    <w:rsid w:val="6E1D95F2"/>
    <w:rsid w:val="6E2369FC"/>
    <w:rsid w:val="6E25319A"/>
    <w:rsid w:val="6E29AEAB"/>
    <w:rsid w:val="6E2B1CA5"/>
    <w:rsid w:val="6E2DB92B"/>
    <w:rsid w:val="6E346706"/>
    <w:rsid w:val="6E3A6B95"/>
    <w:rsid w:val="6E45E066"/>
    <w:rsid w:val="6E499D52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4F448"/>
    <w:rsid w:val="6E7A502C"/>
    <w:rsid w:val="6E7F5D6F"/>
    <w:rsid w:val="6E831397"/>
    <w:rsid w:val="6E8467E8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9A169"/>
    <w:rsid w:val="6EB9F740"/>
    <w:rsid w:val="6EBAE21C"/>
    <w:rsid w:val="6EBBDD27"/>
    <w:rsid w:val="6EC555A7"/>
    <w:rsid w:val="6EC8E66F"/>
    <w:rsid w:val="6ECB0733"/>
    <w:rsid w:val="6ECC125F"/>
    <w:rsid w:val="6ECC645F"/>
    <w:rsid w:val="6ECD8B0B"/>
    <w:rsid w:val="6ED56E7E"/>
    <w:rsid w:val="6EDBD3D7"/>
    <w:rsid w:val="6EE09184"/>
    <w:rsid w:val="6EE41B1A"/>
    <w:rsid w:val="6EED1CC0"/>
    <w:rsid w:val="6EF45D56"/>
    <w:rsid w:val="6EFDE295"/>
    <w:rsid w:val="6F007E5F"/>
    <w:rsid w:val="6F01EC29"/>
    <w:rsid w:val="6F0257C8"/>
    <w:rsid w:val="6F07E028"/>
    <w:rsid w:val="6F0989E1"/>
    <w:rsid w:val="6F0C68DB"/>
    <w:rsid w:val="6F0CB30C"/>
    <w:rsid w:val="6F13626D"/>
    <w:rsid w:val="6F1381FB"/>
    <w:rsid w:val="6F173AF0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8893E"/>
    <w:rsid w:val="6F3BB2BC"/>
    <w:rsid w:val="6F3C1F6F"/>
    <w:rsid w:val="6F4700E4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BBE0E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9266B"/>
    <w:rsid w:val="6F9D8996"/>
    <w:rsid w:val="6FA1241B"/>
    <w:rsid w:val="6FAA88EF"/>
    <w:rsid w:val="6FB067BC"/>
    <w:rsid w:val="6FB12FFC"/>
    <w:rsid w:val="6FB4CA6A"/>
    <w:rsid w:val="6FB699C1"/>
    <w:rsid w:val="6FBAB8E3"/>
    <w:rsid w:val="6FBDC8C5"/>
    <w:rsid w:val="6FC5C245"/>
    <w:rsid w:val="6FCC60FB"/>
    <w:rsid w:val="6FD8F518"/>
    <w:rsid w:val="6FDABA48"/>
    <w:rsid w:val="6FE29C1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0BEC4F"/>
    <w:rsid w:val="70118811"/>
    <w:rsid w:val="7016D87D"/>
    <w:rsid w:val="701842ED"/>
    <w:rsid w:val="70192EE5"/>
    <w:rsid w:val="701FCBD2"/>
    <w:rsid w:val="7020FEA9"/>
    <w:rsid w:val="702263FD"/>
    <w:rsid w:val="702616DA"/>
    <w:rsid w:val="70283B6E"/>
    <w:rsid w:val="7029280A"/>
    <w:rsid w:val="702DD94D"/>
    <w:rsid w:val="7031D956"/>
    <w:rsid w:val="7031F873"/>
    <w:rsid w:val="70332CA2"/>
    <w:rsid w:val="703863DE"/>
    <w:rsid w:val="703D3648"/>
    <w:rsid w:val="703DA64C"/>
    <w:rsid w:val="703DBD51"/>
    <w:rsid w:val="7043D4B0"/>
    <w:rsid w:val="7048E8F9"/>
    <w:rsid w:val="70496AE9"/>
    <w:rsid w:val="70565658"/>
    <w:rsid w:val="7059EA47"/>
    <w:rsid w:val="705B2906"/>
    <w:rsid w:val="706A163C"/>
    <w:rsid w:val="706E7D96"/>
    <w:rsid w:val="7071A625"/>
    <w:rsid w:val="707636FC"/>
    <w:rsid w:val="707C73D8"/>
    <w:rsid w:val="707D35A4"/>
    <w:rsid w:val="707E9796"/>
    <w:rsid w:val="7080FC47"/>
    <w:rsid w:val="70858645"/>
    <w:rsid w:val="708A5AEE"/>
    <w:rsid w:val="70A05698"/>
    <w:rsid w:val="70A16386"/>
    <w:rsid w:val="70A195AC"/>
    <w:rsid w:val="70A455FC"/>
    <w:rsid w:val="70B0D05F"/>
    <w:rsid w:val="70B6BFDF"/>
    <w:rsid w:val="70BF9FAD"/>
    <w:rsid w:val="70CD66E9"/>
    <w:rsid w:val="70D04D04"/>
    <w:rsid w:val="70D95AA4"/>
    <w:rsid w:val="70DC812E"/>
    <w:rsid w:val="70DE1BA3"/>
    <w:rsid w:val="70E3B246"/>
    <w:rsid w:val="70E93976"/>
    <w:rsid w:val="70F143EF"/>
    <w:rsid w:val="70F6A9C9"/>
    <w:rsid w:val="7105FC9B"/>
    <w:rsid w:val="710FD5FD"/>
    <w:rsid w:val="7111E9AA"/>
    <w:rsid w:val="711227FF"/>
    <w:rsid w:val="7113E396"/>
    <w:rsid w:val="7115C600"/>
    <w:rsid w:val="71176281"/>
    <w:rsid w:val="711EA003"/>
    <w:rsid w:val="7129F487"/>
    <w:rsid w:val="712B200A"/>
    <w:rsid w:val="712D1A47"/>
    <w:rsid w:val="7138DFD2"/>
    <w:rsid w:val="713B726E"/>
    <w:rsid w:val="7140C176"/>
    <w:rsid w:val="714BA812"/>
    <w:rsid w:val="714CD0B7"/>
    <w:rsid w:val="714E3604"/>
    <w:rsid w:val="7158A86A"/>
    <w:rsid w:val="715A14B7"/>
    <w:rsid w:val="7164F5B3"/>
    <w:rsid w:val="71685AA1"/>
    <w:rsid w:val="71685FB1"/>
    <w:rsid w:val="716E149B"/>
    <w:rsid w:val="71753F91"/>
    <w:rsid w:val="71778931"/>
    <w:rsid w:val="717826B4"/>
    <w:rsid w:val="7179B122"/>
    <w:rsid w:val="717A94D3"/>
    <w:rsid w:val="717B0A11"/>
    <w:rsid w:val="7182F95E"/>
    <w:rsid w:val="7184A3FB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337D9"/>
    <w:rsid w:val="71C4AB74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3B465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33D46"/>
    <w:rsid w:val="7257525D"/>
    <w:rsid w:val="7257DA80"/>
    <w:rsid w:val="726D8089"/>
    <w:rsid w:val="726E2F72"/>
    <w:rsid w:val="72729A3C"/>
    <w:rsid w:val="72776D68"/>
    <w:rsid w:val="7277D1C2"/>
    <w:rsid w:val="727AF02E"/>
    <w:rsid w:val="727BB298"/>
    <w:rsid w:val="727FB232"/>
    <w:rsid w:val="7280E2ED"/>
    <w:rsid w:val="7281FB2A"/>
    <w:rsid w:val="72846BF0"/>
    <w:rsid w:val="7294214C"/>
    <w:rsid w:val="72951A80"/>
    <w:rsid w:val="729628EC"/>
    <w:rsid w:val="72978B46"/>
    <w:rsid w:val="72988E36"/>
    <w:rsid w:val="729B64C1"/>
    <w:rsid w:val="72A1E8CE"/>
    <w:rsid w:val="72A273D0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20F79"/>
    <w:rsid w:val="72FD68B3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88E7C"/>
    <w:rsid w:val="7318CC35"/>
    <w:rsid w:val="7319C279"/>
    <w:rsid w:val="731BA15B"/>
    <w:rsid w:val="731E1E81"/>
    <w:rsid w:val="731E4A12"/>
    <w:rsid w:val="731FE9A2"/>
    <w:rsid w:val="7320086C"/>
    <w:rsid w:val="73240EE4"/>
    <w:rsid w:val="733156F2"/>
    <w:rsid w:val="7331D390"/>
    <w:rsid w:val="73396CBC"/>
    <w:rsid w:val="733DD2B4"/>
    <w:rsid w:val="733E19FE"/>
    <w:rsid w:val="7340AE02"/>
    <w:rsid w:val="7342EAEE"/>
    <w:rsid w:val="7347FFC2"/>
    <w:rsid w:val="734982B2"/>
    <w:rsid w:val="734C79E1"/>
    <w:rsid w:val="734EE3A4"/>
    <w:rsid w:val="73530F3C"/>
    <w:rsid w:val="735789AA"/>
    <w:rsid w:val="735C84E9"/>
    <w:rsid w:val="73674678"/>
    <w:rsid w:val="73676278"/>
    <w:rsid w:val="73679661"/>
    <w:rsid w:val="7369671C"/>
    <w:rsid w:val="736CF7AD"/>
    <w:rsid w:val="736F5CAC"/>
    <w:rsid w:val="7375E414"/>
    <w:rsid w:val="73764D45"/>
    <w:rsid w:val="7379CD68"/>
    <w:rsid w:val="737AE9E0"/>
    <w:rsid w:val="737FBE93"/>
    <w:rsid w:val="738F4595"/>
    <w:rsid w:val="739B8D1A"/>
    <w:rsid w:val="73A374EE"/>
    <w:rsid w:val="73B387B2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DB8E0D"/>
    <w:rsid w:val="73E80896"/>
    <w:rsid w:val="73EAF0DC"/>
    <w:rsid w:val="73FCF09A"/>
    <w:rsid w:val="74022E85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2D627"/>
    <w:rsid w:val="748CFD68"/>
    <w:rsid w:val="748E4302"/>
    <w:rsid w:val="749758A1"/>
    <w:rsid w:val="7497B0E9"/>
    <w:rsid w:val="74988546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321AE"/>
    <w:rsid w:val="74C93574"/>
    <w:rsid w:val="74C9461A"/>
    <w:rsid w:val="74D563C1"/>
    <w:rsid w:val="74D86CCC"/>
    <w:rsid w:val="74D8F134"/>
    <w:rsid w:val="74DC79B9"/>
    <w:rsid w:val="74DD3C0F"/>
    <w:rsid w:val="74DDBCC2"/>
    <w:rsid w:val="74DE2047"/>
    <w:rsid w:val="74E203C9"/>
    <w:rsid w:val="74E4A9FE"/>
    <w:rsid w:val="74E59B29"/>
    <w:rsid w:val="74EB97CF"/>
    <w:rsid w:val="74F0FB46"/>
    <w:rsid w:val="74F25E6E"/>
    <w:rsid w:val="74F56550"/>
    <w:rsid w:val="74F656FA"/>
    <w:rsid w:val="7504539F"/>
    <w:rsid w:val="7508B991"/>
    <w:rsid w:val="750A07AB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0A78B"/>
    <w:rsid w:val="75976548"/>
    <w:rsid w:val="7599067F"/>
    <w:rsid w:val="759D0CEA"/>
    <w:rsid w:val="75A2E42D"/>
    <w:rsid w:val="75A39538"/>
    <w:rsid w:val="75A9BF53"/>
    <w:rsid w:val="75AE98D7"/>
    <w:rsid w:val="75AEAD60"/>
    <w:rsid w:val="75AF12E0"/>
    <w:rsid w:val="75B5E7EB"/>
    <w:rsid w:val="75B86CC0"/>
    <w:rsid w:val="75B94072"/>
    <w:rsid w:val="75B9660A"/>
    <w:rsid w:val="75BE6E98"/>
    <w:rsid w:val="75C7AA53"/>
    <w:rsid w:val="75CA441D"/>
    <w:rsid w:val="75CFBEA9"/>
    <w:rsid w:val="75D1C094"/>
    <w:rsid w:val="75D2156B"/>
    <w:rsid w:val="75D3BF62"/>
    <w:rsid w:val="75D44852"/>
    <w:rsid w:val="75D6FA85"/>
    <w:rsid w:val="75D7910E"/>
    <w:rsid w:val="75D8B61B"/>
    <w:rsid w:val="75E0D9D6"/>
    <w:rsid w:val="75E6432E"/>
    <w:rsid w:val="75EA2EA4"/>
    <w:rsid w:val="75EB65E0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0954D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65061"/>
    <w:rsid w:val="7666A84D"/>
    <w:rsid w:val="76680BAB"/>
    <w:rsid w:val="76692EC8"/>
    <w:rsid w:val="766AEEE1"/>
    <w:rsid w:val="766F5188"/>
    <w:rsid w:val="766F5ED6"/>
    <w:rsid w:val="7672BEB2"/>
    <w:rsid w:val="7677A2B5"/>
    <w:rsid w:val="76788E2F"/>
    <w:rsid w:val="767A8BB0"/>
    <w:rsid w:val="76807D2A"/>
    <w:rsid w:val="7681CC9B"/>
    <w:rsid w:val="768B44CD"/>
    <w:rsid w:val="768EC715"/>
    <w:rsid w:val="7691ACB3"/>
    <w:rsid w:val="76933835"/>
    <w:rsid w:val="7696CCFF"/>
    <w:rsid w:val="769B9FA8"/>
    <w:rsid w:val="76A3CB3D"/>
    <w:rsid w:val="76A4986F"/>
    <w:rsid w:val="76A7D14C"/>
    <w:rsid w:val="76AA1C9D"/>
    <w:rsid w:val="76AA52A7"/>
    <w:rsid w:val="76AD9FD9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780B6"/>
    <w:rsid w:val="770C3505"/>
    <w:rsid w:val="770C7792"/>
    <w:rsid w:val="770D14E0"/>
    <w:rsid w:val="771110BA"/>
    <w:rsid w:val="771BEB12"/>
    <w:rsid w:val="771C7AD1"/>
    <w:rsid w:val="772E7BC4"/>
    <w:rsid w:val="772FFA61"/>
    <w:rsid w:val="7731AE80"/>
    <w:rsid w:val="773589B3"/>
    <w:rsid w:val="7735C5CF"/>
    <w:rsid w:val="773AA59B"/>
    <w:rsid w:val="773CD425"/>
    <w:rsid w:val="7747513C"/>
    <w:rsid w:val="77577D06"/>
    <w:rsid w:val="776B08F9"/>
    <w:rsid w:val="777C50A3"/>
    <w:rsid w:val="778B335C"/>
    <w:rsid w:val="778FCB7E"/>
    <w:rsid w:val="77928A9E"/>
    <w:rsid w:val="779BDB0D"/>
    <w:rsid w:val="779C1733"/>
    <w:rsid w:val="77A1AC0F"/>
    <w:rsid w:val="77A20F39"/>
    <w:rsid w:val="77A33520"/>
    <w:rsid w:val="77A79040"/>
    <w:rsid w:val="77AD918F"/>
    <w:rsid w:val="77B02270"/>
    <w:rsid w:val="77B50A8D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ACE22"/>
    <w:rsid w:val="77FFB121"/>
    <w:rsid w:val="780266CE"/>
    <w:rsid w:val="7806F398"/>
    <w:rsid w:val="780C2C9D"/>
    <w:rsid w:val="7812A993"/>
    <w:rsid w:val="781D7DCC"/>
    <w:rsid w:val="78219720"/>
    <w:rsid w:val="782D9CBD"/>
    <w:rsid w:val="7830F077"/>
    <w:rsid w:val="783236F7"/>
    <w:rsid w:val="7834D160"/>
    <w:rsid w:val="783532A6"/>
    <w:rsid w:val="783B339B"/>
    <w:rsid w:val="783C05D8"/>
    <w:rsid w:val="783FDDB0"/>
    <w:rsid w:val="78402201"/>
    <w:rsid w:val="7841F916"/>
    <w:rsid w:val="784D57CB"/>
    <w:rsid w:val="784FF3E2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AA0061"/>
    <w:rsid w:val="78B26B2F"/>
    <w:rsid w:val="78C20D03"/>
    <w:rsid w:val="78C8B9F2"/>
    <w:rsid w:val="78CA145C"/>
    <w:rsid w:val="78CECC8E"/>
    <w:rsid w:val="78D0A1F8"/>
    <w:rsid w:val="78D109E7"/>
    <w:rsid w:val="78D4FA2E"/>
    <w:rsid w:val="78D54C87"/>
    <w:rsid w:val="78D5F097"/>
    <w:rsid w:val="78DC404A"/>
    <w:rsid w:val="78E0AD77"/>
    <w:rsid w:val="78E1380E"/>
    <w:rsid w:val="78E1859B"/>
    <w:rsid w:val="78F087E8"/>
    <w:rsid w:val="78F3AD74"/>
    <w:rsid w:val="78F3FCD1"/>
    <w:rsid w:val="78F887A3"/>
    <w:rsid w:val="78F9A667"/>
    <w:rsid w:val="78FEAF05"/>
    <w:rsid w:val="7902621E"/>
    <w:rsid w:val="79031CBE"/>
    <w:rsid w:val="79033799"/>
    <w:rsid w:val="790BF79C"/>
    <w:rsid w:val="790F2D7F"/>
    <w:rsid w:val="7911A94A"/>
    <w:rsid w:val="791FC71F"/>
    <w:rsid w:val="79254670"/>
    <w:rsid w:val="79256B64"/>
    <w:rsid w:val="7926CD7E"/>
    <w:rsid w:val="7933F77D"/>
    <w:rsid w:val="795BF453"/>
    <w:rsid w:val="795DE7F8"/>
    <w:rsid w:val="795E0F46"/>
    <w:rsid w:val="7965C402"/>
    <w:rsid w:val="7967A054"/>
    <w:rsid w:val="798F91AE"/>
    <w:rsid w:val="7995DB3A"/>
    <w:rsid w:val="7999B25C"/>
    <w:rsid w:val="799AFAD9"/>
    <w:rsid w:val="799B9215"/>
    <w:rsid w:val="79A4CFB1"/>
    <w:rsid w:val="79B69F3F"/>
    <w:rsid w:val="79B70BC2"/>
    <w:rsid w:val="79B8C560"/>
    <w:rsid w:val="79B9E2BB"/>
    <w:rsid w:val="79BB3B4C"/>
    <w:rsid w:val="79BD8906"/>
    <w:rsid w:val="79C1DB2B"/>
    <w:rsid w:val="79C938A7"/>
    <w:rsid w:val="79D1AE31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2D5082"/>
    <w:rsid w:val="7A3206B6"/>
    <w:rsid w:val="7A354084"/>
    <w:rsid w:val="7A37EB55"/>
    <w:rsid w:val="7A387B33"/>
    <w:rsid w:val="7A3CE869"/>
    <w:rsid w:val="7A3E01E2"/>
    <w:rsid w:val="7A3FE682"/>
    <w:rsid w:val="7A4764B5"/>
    <w:rsid w:val="7A47D930"/>
    <w:rsid w:val="7A4B82FF"/>
    <w:rsid w:val="7A53C6CB"/>
    <w:rsid w:val="7A5FB76C"/>
    <w:rsid w:val="7A612D7B"/>
    <w:rsid w:val="7A63CF15"/>
    <w:rsid w:val="7A652C9A"/>
    <w:rsid w:val="7A65AE68"/>
    <w:rsid w:val="7A68C4A4"/>
    <w:rsid w:val="7A69FCC0"/>
    <w:rsid w:val="7A6A7747"/>
    <w:rsid w:val="7A6B6311"/>
    <w:rsid w:val="7A705865"/>
    <w:rsid w:val="7A716912"/>
    <w:rsid w:val="7A74CD66"/>
    <w:rsid w:val="7A7FF538"/>
    <w:rsid w:val="7A801146"/>
    <w:rsid w:val="7A8C160B"/>
    <w:rsid w:val="7A8D4FD3"/>
    <w:rsid w:val="7A9557A6"/>
    <w:rsid w:val="7A967F05"/>
    <w:rsid w:val="7AA3D66C"/>
    <w:rsid w:val="7AA5E99C"/>
    <w:rsid w:val="7AABB8C1"/>
    <w:rsid w:val="7AB2733D"/>
    <w:rsid w:val="7AB966A5"/>
    <w:rsid w:val="7AB97E02"/>
    <w:rsid w:val="7ABE460C"/>
    <w:rsid w:val="7AC4DD01"/>
    <w:rsid w:val="7AC683DB"/>
    <w:rsid w:val="7AC95146"/>
    <w:rsid w:val="7ACA8BFD"/>
    <w:rsid w:val="7ACB7CDD"/>
    <w:rsid w:val="7ACC0BAC"/>
    <w:rsid w:val="7ADCB4C5"/>
    <w:rsid w:val="7ADCCBB8"/>
    <w:rsid w:val="7AE13C94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CC87"/>
    <w:rsid w:val="7B1EDAB6"/>
    <w:rsid w:val="7B207676"/>
    <w:rsid w:val="7B2296A5"/>
    <w:rsid w:val="7B286F7A"/>
    <w:rsid w:val="7B2D711E"/>
    <w:rsid w:val="7B2E8E40"/>
    <w:rsid w:val="7B30E72C"/>
    <w:rsid w:val="7B326AE2"/>
    <w:rsid w:val="7B3F91FE"/>
    <w:rsid w:val="7B4287CA"/>
    <w:rsid w:val="7B42BFBB"/>
    <w:rsid w:val="7B490D67"/>
    <w:rsid w:val="7B4F0299"/>
    <w:rsid w:val="7B50E102"/>
    <w:rsid w:val="7B582FD3"/>
    <w:rsid w:val="7B5A2853"/>
    <w:rsid w:val="7B5DCEF1"/>
    <w:rsid w:val="7B608665"/>
    <w:rsid w:val="7B618809"/>
    <w:rsid w:val="7B621787"/>
    <w:rsid w:val="7B640C10"/>
    <w:rsid w:val="7B653D7F"/>
    <w:rsid w:val="7B6A165E"/>
    <w:rsid w:val="7B6D5EA1"/>
    <w:rsid w:val="7B7045DC"/>
    <w:rsid w:val="7B765B85"/>
    <w:rsid w:val="7B7DAFA9"/>
    <w:rsid w:val="7B832C25"/>
    <w:rsid w:val="7B8B958E"/>
    <w:rsid w:val="7B8FB425"/>
    <w:rsid w:val="7B917703"/>
    <w:rsid w:val="7B923D34"/>
    <w:rsid w:val="7B9372E3"/>
    <w:rsid w:val="7B93B25D"/>
    <w:rsid w:val="7B9BB21A"/>
    <w:rsid w:val="7BA2E061"/>
    <w:rsid w:val="7BA432EC"/>
    <w:rsid w:val="7BA77BD7"/>
    <w:rsid w:val="7BA92A3C"/>
    <w:rsid w:val="7BAF661D"/>
    <w:rsid w:val="7BB1955E"/>
    <w:rsid w:val="7BB47999"/>
    <w:rsid w:val="7BB701D3"/>
    <w:rsid w:val="7BB811B3"/>
    <w:rsid w:val="7BBB7DE3"/>
    <w:rsid w:val="7BBEE90E"/>
    <w:rsid w:val="7BC3D0AD"/>
    <w:rsid w:val="7BC6A561"/>
    <w:rsid w:val="7BC9B860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5F94A"/>
    <w:rsid w:val="7BE7D669"/>
    <w:rsid w:val="7BE90268"/>
    <w:rsid w:val="7BEBE5A2"/>
    <w:rsid w:val="7BEFCAD0"/>
    <w:rsid w:val="7BF05C2B"/>
    <w:rsid w:val="7BF667E3"/>
    <w:rsid w:val="7C07A106"/>
    <w:rsid w:val="7C07ACF2"/>
    <w:rsid w:val="7C17C8E5"/>
    <w:rsid w:val="7C180756"/>
    <w:rsid w:val="7C1A20FA"/>
    <w:rsid w:val="7C1B4F92"/>
    <w:rsid w:val="7C2B0D48"/>
    <w:rsid w:val="7C2B970A"/>
    <w:rsid w:val="7C3032E2"/>
    <w:rsid w:val="7C44E2A6"/>
    <w:rsid w:val="7C54888D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45680"/>
    <w:rsid w:val="7C8A8A0C"/>
    <w:rsid w:val="7C961106"/>
    <w:rsid w:val="7C970B82"/>
    <w:rsid w:val="7C98C8B6"/>
    <w:rsid w:val="7C9968A2"/>
    <w:rsid w:val="7C9D80B9"/>
    <w:rsid w:val="7C9DA76E"/>
    <w:rsid w:val="7C9ED266"/>
    <w:rsid w:val="7C9FBE91"/>
    <w:rsid w:val="7CA0192C"/>
    <w:rsid w:val="7CA05D8A"/>
    <w:rsid w:val="7CA0CD82"/>
    <w:rsid w:val="7CA1F5C5"/>
    <w:rsid w:val="7CA8FDA3"/>
    <w:rsid w:val="7CACF382"/>
    <w:rsid w:val="7CB03F16"/>
    <w:rsid w:val="7CB19C80"/>
    <w:rsid w:val="7CB213F6"/>
    <w:rsid w:val="7CB27BBA"/>
    <w:rsid w:val="7CB8AC02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609EB"/>
    <w:rsid w:val="7D37A665"/>
    <w:rsid w:val="7D39AA70"/>
    <w:rsid w:val="7D429CD5"/>
    <w:rsid w:val="7D430373"/>
    <w:rsid w:val="7D481CBA"/>
    <w:rsid w:val="7D4C1E5D"/>
    <w:rsid w:val="7D4ECA2D"/>
    <w:rsid w:val="7D604D0F"/>
    <w:rsid w:val="7D6463B6"/>
    <w:rsid w:val="7D66FDF3"/>
    <w:rsid w:val="7D67E977"/>
    <w:rsid w:val="7D6E319B"/>
    <w:rsid w:val="7D6FAC4F"/>
    <w:rsid w:val="7D755C32"/>
    <w:rsid w:val="7D785467"/>
    <w:rsid w:val="7D7C02D9"/>
    <w:rsid w:val="7D8938B4"/>
    <w:rsid w:val="7D8BF77A"/>
    <w:rsid w:val="7D8CAABC"/>
    <w:rsid w:val="7D9253D1"/>
    <w:rsid w:val="7D9327FC"/>
    <w:rsid w:val="7D9348FA"/>
    <w:rsid w:val="7D93A2C5"/>
    <w:rsid w:val="7D9592BC"/>
    <w:rsid w:val="7D9C1729"/>
    <w:rsid w:val="7D9C997E"/>
    <w:rsid w:val="7DA1052D"/>
    <w:rsid w:val="7DA36C94"/>
    <w:rsid w:val="7DA5DA1C"/>
    <w:rsid w:val="7DAABBDB"/>
    <w:rsid w:val="7DAF76A3"/>
    <w:rsid w:val="7DB60556"/>
    <w:rsid w:val="7DBAD1A2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5CE20F"/>
    <w:rsid w:val="7E6423F8"/>
    <w:rsid w:val="7E649A35"/>
    <w:rsid w:val="7E6B87EB"/>
    <w:rsid w:val="7E6C1F7B"/>
    <w:rsid w:val="7E6CF690"/>
    <w:rsid w:val="7E6DE29C"/>
    <w:rsid w:val="7E6EE1DC"/>
    <w:rsid w:val="7E71848D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808FF"/>
    <w:rsid w:val="7EBA0310"/>
    <w:rsid w:val="7EBE94ED"/>
    <w:rsid w:val="7EC02EB2"/>
    <w:rsid w:val="7EC4FBBF"/>
    <w:rsid w:val="7EC84ADF"/>
    <w:rsid w:val="7ED1E60A"/>
    <w:rsid w:val="7ED91610"/>
    <w:rsid w:val="7EDAEFDF"/>
    <w:rsid w:val="7EDDEA73"/>
    <w:rsid w:val="7EDF6926"/>
    <w:rsid w:val="7EE40649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75DD9"/>
    <w:rsid w:val="7F4ACD14"/>
    <w:rsid w:val="7F4B70F0"/>
    <w:rsid w:val="7F51596E"/>
    <w:rsid w:val="7F523CFA"/>
    <w:rsid w:val="7F5865E6"/>
    <w:rsid w:val="7F5DD8B6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CEC775"/>
    <w:rsid w:val="7FD44889"/>
    <w:rsid w:val="7FD70A32"/>
    <w:rsid w:val="7FD9D835"/>
    <w:rsid w:val="7FE0E87E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mNmY4MjcyMjFhZTBjNTFlMjljZmFhMDNiMzRjNGFmYzo2OjI1Njk6NmY4MTc3MTdlM2FiYWI5Y2ExNDIxYjVmZTU2ZDlmNWVjYzhlMDZkNDhhNTQyYjU4ZmYwNTk0Mjk1OTNiYmE0MzpwOlQ6Tg" TargetMode="External"/><Relationship Id="rId18" Type="http://schemas.openxmlformats.org/officeDocument/2006/relationships/hyperlink" Target="https://protect.checkpoint.com/v2/___https://www.linkedin.com/company/contpaqi1/___.YzJ1OmNvbnRwYXFpOmM6bzpmNmY4MjcyMjFhZTBjNTFlMjljZmFhMDNiMzRjNGFmYzo2OjY5YmY6OGFhM2FiOGJmOTE0ODYzZDhhOTcxMzhjZGUyNTY4ODUwMmRjYjFlOWZkNzNiOGExZDFjMjE0MjQyMWZlNDU1MzpwOlQ6Tg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rotect.checkpoint.com/v2/___https://www.contpaqi.com/___.YzJ1OmNvbnRwYXFpOmM6bzpmNmY4MjcyMjFhZTBjNTFlMjljZmFhMDNiMzRjNGFmYzo2OmJkYWI6NzJjY2M1Y2IyYTM2ODE2N2ZjZDA0MzVkYTRkODFlMWEyM2UzMWRiYzgyZTZjYmRhYTFmOTkxNDI1OGI3NWNlNDpwOlQ6Tg" TargetMode="External"/><Relationship Id="rId17" Type="http://schemas.openxmlformats.org/officeDocument/2006/relationships/hyperlink" Target="https://protect.checkpoint.com/v2/___https://www.youtube.com/contpaqi1___.YzJ1OmNvbnRwYXFpOmM6bzpmNmY4MjcyMjFhZTBjNTFlMjljZmFhMDNiMzRjNGFmYzo2OmFlYmY6ZTI2NzE0Y2I0MjNjOWFjYzg0ZTBiZjAwOTE0MzQ2ZDQwNmM4MjdkMDA3MzVhYzllYzc0NjliNDlkMWJiY2Y1ZDpwOlQ6Tg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.checkpoint.com/v2/___https://twitter.com/CONTPAQi___.YzJ1OmNvbnRwYXFpOmM6bzpmNmY4MjcyMjFhZTBjNTFlMjljZmFhMDNiMzRjNGFmYzo2OmVhNmI6OGM0ODhkNjcyOTQ4MmQ1NDA2NGJhYzRkZjZkOTc0ZWFlNmQwMTBiNDE5NjQzZWJkMjJiYzgwODRlOGNlYmQ3ZDpwOlQ6Tg" TargetMode="External"/><Relationship Id="rId20" Type="http://schemas.openxmlformats.org/officeDocument/2006/relationships/hyperlink" Target="https://protect.checkpoint.com/v2/___https://www.tiktok.com/_@contpaqi___.YzJ1OmNvbnRwYXFpOmM6bzpmNmY4MjcyMjFhZTBjNTFlMjljZmFhMDNiMzRjNGFmYzo2OjM5NjQ6MDhlYTZiOGFhNDNjNmJkNWRlMTgxMjhlMzljMDMxMWZjMDQ5ZTFlMzQ3ZWVmODk3MDQ1ZmY0NWEzZWUxZmZkZDpwOlQ6T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mcham.org.mx/empresas-mexicanas-alcanzan-41-7-en-transformacion-digital-informe-de-madurez-digital-2025-imd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rotect.checkpoint.com/v2/___https://www.facebook.com/CONTPAQi___.YzJ1OmNvbnRwYXFpOmM6bzpmNmY4MjcyMjFhZTBjNTFlMjljZmFhMDNiMzRjNGFmYzo2OjliNzU6YTNjZTE4OWM1MWE3MjEyYTU5NzhlMDY4NjYyZTBiNWM2YzQxNmY2YTZkYmM0YWVlZDI2MjMzNTBhYjE5NmIzNjpwOlQ6T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rotect.checkpoint.com/v2/___https://www.instagram.com/contpaqimx/___.YzJ1OmNvbnRwYXFpOmM6bzpmNmY4MjcyMjFhZTBjNTFlMjljZmFhMDNiMzRjNGFmYzo2OjJhMDM6MTM0ZGMyMjRiMDM3Y2YyOTgwMDFjNWIzYWZmMTgxNTQ3MTYwN2YyMmU2OTBkNWYwMDM3NTVlY2Y3MTg4MTYyMzpwOlQ6T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.checkpoint.com/v2/___https://www.contpaqi.com/___.YzJ1OmNvbnRwYXFpOmM6bzpmNmY4MjcyMjFhZTBjNTFlMjljZmFhMDNiMzRjNGFmYzo2OmJkYWI6NzJjY2M1Y2IyYTM2ODE2N2ZjZDA0MzVkYTRkODFlMWEyM2UzMWRiYzgyZTZjYmRhYTFmOTkxNDI1OGI3NWNlNDpwOlQ6T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Props1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6D0CD40D-9578-46B4-B65C-E9EC7204B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1550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Yolanda de la Vega Hernandez</dc:creator>
  <cp:lastModifiedBy>Elina Ambriz Valencia</cp:lastModifiedBy>
  <cp:revision>5</cp:revision>
  <dcterms:created xsi:type="dcterms:W3CDTF">2025-07-09T18:58:00Z</dcterms:created>
  <dcterms:modified xsi:type="dcterms:W3CDTF">2025-07-17T15:41:00Z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